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BBE3" w14:textId="77777777" w:rsidR="0045720D" w:rsidRPr="00155B29" w:rsidRDefault="0045720D" w:rsidP="0045720D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248F6F7" wp14:editId="4437065F">
            <wp:extent cx="1563880" cy="398518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089DA377" w14:textId="77777777" w:rsidR="00376BF2" w:rsidRDefault="00376BF2" w:rsidP="00376BF2">
      <w:pPr>
        <w:rPr>
          <w:rFonts w:asciiTheme="majorHAnsi" w:hAnsiTheme="majorHAnsi" w:cstheme="majorHAnsi"/>
          <w:color w:val="7F7F7F" w:themeColor="text1" w:themeTint="80"/>
        </w:rPr>
      </w:pPr>
    </w:p>
    <w:p w14:paraId="4A4BA823" w14:textId="77777777" w:rsidR="00976945" w:rsidRPr="00846B6D" w:rsidRDefault="00976945" w:rsidP="00976945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Ek.9.: Öğrencilere uygulanacak “Dönem sonu ders geri bildirim formu”</w:t>
      </w:r>
    </w:p>
    <w:p w14:paraId="537E1AC9" w14:textId="77777777" w:rsidR="00976945" w:rsidRPr="00846B6D" w:rsidRDefault="00976945" w:rsidP="00976945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6626"/>
        <w:gridCol w:w="546"/>
        <w:gridCol w:w="546"/>
        <w:gridCol w:w="546"/>
        <w:gridCol w:w="546"/>
        <w:gridCol w:w="546"/>
      </w:tblGrid>
      <w:tr w:rsidR="00976945" w:rsidRPr="00846B6D" w14:paraId="12C58F26" w14:textId="77777777" w:rsidTr="00A53A99">
        <w:tc>
          <w:tcPr>
            <w:tcW w:w="6626" w:type="dxa"/>
          </w:tcPr>
          <w:p w14:paraId="27D66338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66A918C8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1</w:t>
            </w:r>
          </w:p>
        </w:tc>
        <w:tc>
          <w:tcPr>
            <w:tcW w:w="546" w:type="dxa"/>
          </w:tcPr>
          <w:p w14:paraId="0028AEC4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2</w:t>
            </w:r>
          </w:p>
        </w:tc>
        <w:tc>
          <w:tcPr>
            <w:tcW w:w="546" w:type="dxa"/>
          </w:tcPr>
          <w:p w14:paraId="33C53D37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3</w:t>
            </w:r>
          </w:p>
        </w:tc>
        <w:tc>
          <w:tcPr>
            <w:tcW w:w="546" w:type="dxa"/>
          </w:tcPr>
          <w:p w14:paraId="30CA40AC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4</w:t>
            </w:r>
          </w:p>
        </w:tc>
        <w:tc>
          <w:tcPr>
            <w:tcW w:w="546" w:type="dxa"/>
          </w:tcPr>
          <w:p w14:paraId="5A1FD89B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5</w:t>
            </w:r>
          </w:p>
        </w:tc>
      </w:tr>
      <w:tr w:rsidR="00976945" w:rsidRPr="00846B6D" w14:paraId="3DD76B73" w14:textId="77777777" w:rsidTr="00A53A99">
        <w:tc>
          <w:tcPr>
            <w:tcW w:w="6626" w:type="dxa"/>
          </w:tcPr>
          <w:p w14:paraId="40115A4E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Çevrimiçi ders malzemeleri yararlı ve doğruydu</w:t>
            </w:r>
          </w:p>
        </w:tc>
        <w:tc>
          <w:tcPr>
            <w:tcW w:w="546" w:type="dxa"/>
          </w:tcPr>
          <w:p w14:paraId="74C23055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58C53074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1FE0AA7C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08F91072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55F89E22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976945" w:rsidRPr="00846B6D" w14:paraId="2D0E21AA" w14:textId="77777777" w:rsidTr="00A53A99">
        <w:trPr>
          <w:trHeight w:val="300"/>
        </w:trPr>
        <w:tc>
          <w:tcPr>
            <w:tcW w:w="0" w:type="auto"/>
          </w:tcPr>
          <w:p w14:paraId="0C41E03D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Ders izlencesi, ders içeriğini doğru bir şekilde tanımladı</w:t>
            </w:r>
          </w:p>
        </w:tc>
        <w:tc>
          <w:tcPr>
            <w:tcW w:w="0" w:type="auto"/>
            <w:noWrap/>
          </w:tcPr>
          <w:p w14:paraId="5644463F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1447C0AC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1FB73B89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5373C153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1ACC5CBB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</w:tr>
      <w:tr w:rsidR="00976945" w:rsidRPr="00846B6D" w14:paraId="4614DFDD" w14:textId="77777777" w:rsidTr="00A53A99">
        <w:trPr>
          <w:trHeight w:val="300"/>
        </w:trPr>
        <w:tc>
          <w:tcPr>
            <w:tcW w:w="0" w:type="auto"/>
          </w:tcPr>
          <w:p w14:paraId="122E4549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Kullanılan teknoloji bu çevrimiçi ders için uygundu</w:t>
            </w:r>
          </w:p>
        </w:tc>
        <w:tc>
          <w:tcPr>
            <w:tcW w:w="0" w:type="auto"/>
            <w:noWrap/>
          </w:tcPr>
          <w:p w14:paraId="1424C2C9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61515483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082407F9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6952A1E3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221977C7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</w:tr>
      <w:tr w:rsidR="00976945" w:rsidRPr="00846B6D" w14:paraId="1F0A1BA8" w14:textId="77777777" w:rsidTr="00A53A99">
        <w:trPr>
          <w:trHeight w:val="300"/>
        </w:trPr>
        <w:tc>
          <w:tcPr>
            <w:tcW w:w="0" w:type="auto"/>
          </w:tcPr>
          <w:p w14:paraId="29DD0192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Sınavlar, derslerde kapsanan materyallere dayanıyordu</w:t>
            </w:r>
          </w:p>
        </w:tc>
        <w:tc>
          <w:tcPr>
            <w:tcW w:w="0" w:type="auto"/>
            <w:noWrap/>
          </w:tcPr>
          <w:p w14:paraId="1E92012D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6243EB98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62B214A9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64CF8D8E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09766B96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</w:tr>
      <w:tr w:rsidR="00976945" w:rsidRPr="00846B6D" w14:paraId="2BC9EA6C" w14:textId="77777777" w:rsidTr="00A53A99">
        <w:trPr>
          <w:trHeight w:val="300"/>
        </w:trPr>
        <w:tc>
          <w:tcPr>
            <w:tcW w:w="0" w:type="auto"/>
          </w:tcPr>
          <w:p w14:paraId="61D3BE6A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Teknik olarak bu derse hazırlandım</w:t>
            </w:r>
          </w:p>
        </w:tc>
        <w:tc>
          <w:tcPr>
            <w:tcW w:w="0" w:type="auto"/>
            <w:noWrap/>
          </w:tcPr>
          <w:p w14:paraId="133CE62A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2256A430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70E5917D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320B5043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7712EAE2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</w:tr>
      <w:tr w:rsidR="00976945" w:rsidRPr="00846B6D" w14:paraId="7B670578" w14:textId="77777777" w:rsidTr="00A53A99">
        <w:trPr>
          <w:trHeight w:val="300"/>
        </w:trPr>
        <w:tc>
          <w:tcPr>
            <w:tcW w:w="0" w:type="auto"/>
          </w:tcPr>
          <w:p w14:paraId="7C32F0B2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Bu ders için akademik olarak hazırlandım</w:t>
            </w:r>
          </w:p>
        </w:tc>
        <w:tc>
          <w:tcPr>
            <w:tcW w:w="0" w:type="auto"/>
            <w:noWrap/>
          </w:tcPr>
          <w:p w14:paraId="4948D719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0A70AC6F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1F93C357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02B9B01C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28A5CAEF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</w:tr>
      <w:tr w:rsidR="00976945" w:rsidRPr="00846B6D" w14:paraId="11B48710" w14:textId="77777777" w:rsidTr="00A53A99">
        <w:trPr>
          <w:trHeight w:val="300"/>
        </w:trPr>
        <w:tc>
          <w:tcPr>
            <w:tcW w:w="0" w:type="auto"/>
          </w:tcPr>
          <w:p w14:paraId="3A49CAD9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Eğitmen bu dersi öğretmek için nitelikli idi</w:t>
            </w:r>
          </w:p>
        </w:tc>
        <w:tc>
          <w:tcPr>
            <w:tcW w:w="0" w:type="auto"/>
            <w:noWrap/>
          </w:tcPr>
          <w:p w14:paraId="3BF7C338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2B0913C3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1647E035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5E7105DA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30FA69AB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</w:tr>
      <w:tr w:rsidR="00976945" w:rsidRPr="00846B6D" w14:paraId="6346A71D" w14:textId="77777777" w:rsidTr="00A53A99">
        <w:trPr>
          <w:trHeight w:val="300"/>
        </w:trPr>
        <w:tc>
          <w:tcPr>
            <w:tcW w:w="0" w:type="auto"/>
          </w:tcPr>
          <w:p w14:paraId="55AE1E4B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Sınıf mevcudu uygundu</w:t>
            </w:r>
          </w:p>
        </w:tc>
        <w:tc>
          <w:tcPr>
            <w:tcW w:w="0" w:type="auto"/>
            <w:noWrap/>
          </w:tcPr>
          <w:p w14:paraId="13CD06E7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3B8E95B9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6812B0D2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30166798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6690FCFF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</w:tr>
      <w:tr w:rsidR="00976945" w:rsidRPr="00846B6D" w14:paraId="20FFDE42" w14:textId="77777777" w:rsidTr="00A53A99">
        <w:trPr>
          <w:trHeight w:val="300"/>
        </w:trPr>
        <w:tc>
          <w:tcPr>
            <w:tcW w:w="0" w:type="auto"/>
          </w:tcPr>
          <w:p w14:paraId="2885F3A1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Ders, konu hakkındaki bilgimi artırdı</w:t>
            </w:r>
          </w:p>
        </w:tc>
        <w:tc>
          <w:tcPr>
            <w:tcW w:w="0" w:type="auto"/>
            <w:noWrap/>
          </w:tcPr>
          <w:p w14:paraId="35E03723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75B016C6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7F669AB1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1E4986BE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05C2E60B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</w:tr>
      <w:tr w:rsidR="00976945" w:rsidRPr="00846B6D" w14:paraId="14546BCB" w14:textId="77777777" w:rsidTr="00A53A99">
        <w:trPr>
          <w:trHeight w:val="300"/>
        </w:trPr>
        <w:tc>
          <w:tcPr>
            <w:tcW w:w="0" w:type="auto"/>
          </w:tcPr>
          <w:p w14:paraId="12FE4E8A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Ders konuya ilgimi artırdı</w:t>
            </w:r>
          </w:p>
        </w:tc>
        <w:tc>
          <w:tcPr>
            <w:tcW w:w="0" w:type="auto"/>
            <w:noWrap/>
          </w:tcPr>
          <w:p w14:paraId="4117BF54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4713C006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5BBA7D18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1C5DF689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5BC7A010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</w:tr>
      <w:tr w:rsidR="00976945" w:rsidRPr="00846B6D" w14:paraId="27649D0E" w14:textId="77777777" w:rsidTr="00A53A99">
        <w:trPr>
          <w:trHeight w:val="300"/>
        </w:trPr>
        <w:tc>
          <w:tcPr>
            <w:tcW w:w="0" w:type="auto"/>
          </w:tcPr>
          <w:p w14:paraId="05B80665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Bu dersi diğer öğrencilere tavsiye ederim</w:t>
            </w:r>
          </w:p>
        </w:tc>
        <w:tc>
          <w:tcPr>
            <w:tcW w:w="0" w:type="auto"/>
            <w:noWrap/>
          </w:tcPr>
          <w:p w14:paraId="7FD9F447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677D52B5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4DDAE0F7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60F53D31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</w:tcPr>
          <w:p w14:paraId="3B397C5C" w14:textId="77777777" w:rsidR="00976945" w:rsidRPr="00846B6D" w:rsidRDefault="00976945" w:rsidP="00A53A99">
            <w:pPr>
              <w:spacing w:before="15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4"/>
                <w:szCs w:val="24"/>
                <w:lang w:eastAsia="tr-TR"/>
              </w:rPr>
            </w:pPr>
          </w:p>
        </w:tc>
      </w:tr>
      <w:tr w:rsidR="00976945" w:rsidRPr="00846B6D" w14:paraId="473366CA" w14:textId="77777777" w:rsidTr="00A53A99">
        <w:tc>
          <w:tcPr>
            <w:tcW w:w="6626" w:type="dxa"/>
          </w:tcPr>
          <w:p w14:paraId="59E9EE70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7E6D1C0B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3AD9DEA3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533EEACE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2FC2C7A4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5E719A25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976945" w:rsidRPr="00846B6D" w14:paraId="66C26164" w14:textId="77777777" w:rsidTr="00A53A99">
        <w:tc>
          <w:tcPr>
            <w:tcW w:w="6626" w:type="dxa"/>
          </w:tcPr>
          <w:p w14:paraId="19FB3C0F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Bu dersi genel olarak nasıl değerlendirirsiniz?</w:t>
            </w:r>
          </w:p>
        </w:tc>
        <w:tc>
          <w:tcPr>
            <w:tcW w:w="546" w:type="dxa"/>
          </w:tcPr>
          <w:p w14:paraId="563BDBC5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516B09FA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126AADDD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219CBC4C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14F06E41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976945" w:rsidRPr="00846B6D" w14:paraId="378B6523" w14:textId="77777777" w:rsidTr="00A53A99">
        <w:tc>
          <w:tcPr>
            <w:tcW w:w="6626" w:type="dxa"/>
          </w:tcPr>
          <w:p w14:paraId="4A1F38DB" w14:textId="77777777" w:rsidR="00976945" w:rsidRPr="00846B6D" w:rsidRDefault="00976945" w:rsidP="00A53A99">
            <w:pPr>
              <w:jc w:val="both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2AD5093E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49D067A4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5B24C96E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2D506C69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546" w:type="dxa"/>
          </w:tcPr>
          <w:p w14:paraId="015BBDC2" w14:textId="77777777" w:rsidR="00976945" w:rsidRPr="00846B6D" w:rsidRDefault="00976945" w:rsidP="00A53A99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976945" w:rsidRPr="00846B6D" w14:paraId="013CAA3E" w14:textId="77777777" w:rsidTr="00A53A99">
        <w:trPr>
          <w:trHeight w:val="826"/>
        </w:trPr>
        <w:tc>
          <w:tcPr>
            <w:tcW w:w="9356" w:type="dxa"/>
            <w:gridSpan w:val="6"/>
          </w:tcPr>
          <w:p w14:paraId="79B3C941" w14:textId="77777777" w:rsidR="00976945" w:rsidRPr="00846B6D" w:rsidRDefault="00976945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Bu dersin en beğendiğiniz yönü nedir?</w:t>
            </w:r>
          </w:p>
        </w:tc>
      </w:tr>
      <w:tr w:rsidR="00976945" w:rsidRPr="00846B6D" w14:paraId="4F1803B5" w14:textId="77777777" w:rsidTr="00A53A99">
        <w:trPr>
          <w:trHeight w:val="826"/>
        </w:trPr>
        <w:tc>
          <w:tcPr>
            <w:tcW w:w="9356" w:type="dxa"/>
            <w:gridSpan w:val="6"/>
          </w:tcPr>
          <w:p w14:paraId="0F5BC818" w14:textId="77777777" w:rsidR="00976945" w:rsidRPr="00846B6D" w:rsidRDefault="00976945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Bu dersin en beğenmediğiniz yönü nedir?</w:t>
            </w:r>
          </w:p>
        </w:tc>
      </w:tr>
      <w:tr w:rsidR="00976945" w:rsidRPr="00846B6D" w14:paraId="76E30DAF" w14:textId="77777777" w:rsidTr="00A53A99">
        <w:trPr>
          <w:trHeight w:val="826"/>
        </w:trPr>
        <w:tc>
          <w:tcPr>
            <w:tcW w:w="9356" w:type="dxa"/>
            <w:gridSpan w:val="6"/>
          </w:tcPr>
          <w:p w14:paraId="67530491" w14:textId="77777777" w:rsidR="00976945" w:rsidRPr="00846B6D" w:rsidRDefault="00976945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Genel/diğer yorumlarınız.</w:t>
            </w:r>
          </w:p>
        </w:tc>
      </w:tr>
    </w:tbl>
    <w:p w14:paraId="7F90D8B3" w14:textId="77777777" w:rsidR="00976945" w:rsidRPr="00846B6D" w:rsidRDefault="00976945" w:rsidP="00976945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72D63B0B" w14:textId="77777777" w:rsidR="00976945" w:rsidRPr="00846B6D" w:rsidRDefault="00976945" w:rsidP="00976945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1. Kesinlikle katılmıyorum. Hayır. Hiçbir zaman.</w:t>
      </w:r>
    </w:p>
    <w:p w14:paraId="1FA4041E" w14:textId="77777777" w:rsidR="00976945" w:rsidRPr="00846B6D" w:rsidRDefault="00976945" w:rsidP="00976945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5. Kesinlikle katıl</w:t>
      </w:r>
      <w:r>
        <w:rPr>
          <w:rFonts w:asciiTheme="majorHAnsi" w:hAnsiTheme="majorHAnsi" w:cstheme="majorHAnsi"/>
          <w:color w:val="7F7F7F" w:themeColor="text1" w:themeTint="80"/>
        </w:rPr>
        <w:t>ı</w:t>
      </w:r>
      <w:r w:rsidRPr="00846B6D">
        <w:rPr>
          <w:rFonts w:asciiTheme="majorHAnsi" w:hAnsiTheme="majorHAnsi" w:cstheme="majorHAnsi"/>
          <w:color w:val="7F7F7F" w:themeColor="text1" w:themeTint="80"/>
        </w:rPr>
        <w:t>yorum. Evet. Her zaman.</w:t>
      </w:r>
    </w:p>
    <w:p w14:paraId="311699EB" w14:textId="386E7DA1" w:rsidR="00F76BFD" w:rsidRPr="00F76BFD" w:rsidRDefault="00F76BFD" w:rsidP="00976945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sectPr w:rsidR="00F76BFD" w:rsidRPr="00F76BFD" w:rsidSect="0045720D">
      <w:pgSz w:w="12240" w:h="15840"/>
      <w:pgMar w:top="880" w:right="1440" w:bottom="9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3C9A"/>
    <w:multiLevelType w:val="hybridMultilevel"/>
    <w:tmpl w:val="39DAD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B6A43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D"/>
    <w:rsid w:val="00025B08"/>
    <w:rsid w:val="00165AAA"/>
    <w:rsid w:val="00225E6C"/>
    <w:rsid w:val="003446BA"/>
    <w:rsid w:val="00376BF2"/>
    <w:rsid w:val="0045720D"/>
    <w:rsid w:val="00505E0D"/>
    <w:rsid w:val="006D4348"/>
    <w:rsid w:val="00976945"/>
    <w:rsid w:val="009F4F74"/>
    <w:rsid w:val="00AC762B"/>
    <w:rsid w:val="00C321CE"/>
    <w:rsid w:val="00D148BE"/>
    <w:rsid w:val="00D17F2C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E1E41"/>
  <w15:chartTrackingRefBased/>
  <w15:docId w15:val="{D04F90C7-CA11-084C-9F94-8DEE4AE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D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0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B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5A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4F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2020-09-28T07:04:00Z</dcterms:created>
  <dcterms:modified xsi:type="dcterms:W3CDTF">2020-09-28T07:04:00Z</dcterms:modified>
</cp:coreProperties>
</file>