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BBE3" w14:textId="77777777" w:rsidR="0045720D" w:rsidRPr="00155B29" w:rsidRDefault="0045720D" w:rsidP="004572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248F6F7" wp14:editId="4437065F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089DA377" w14:textId="77777777" w:rsidR="00376BF2" w:rsidRDefault="00376BF2" w:rsidP="00376BF2">
      <w:pPr>
        <w:rPr>
          <w:rFonts w:asciiTheme="majorHAnsi" w:hAnsiTheme="majorHAnsi" w:cstheme="majorHAnsi"/>
          <w:color w:val="7F7F7F" w:themeColor="text1" w:themeTint="80"/>
        </w:rPr>
      </w:pPr>
    </w:p>
    <w:p w14:paraId="44EB679F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Ek-6.4.: Uzaktan öğretimde ölçme-değerlendirme örnekleri (Kişisel </w:t>
      </w:r>
      <w:proofErr w:type="spellStart"/>
      <w:r w:rsidRPr="00846B6D">
        <w:rPr>
          <w:rFonts w:asciiTheme="majorHAnsi" w:hAnsiTheme="majorHAnsi" w:cstheme="majorHAnsi"/>
          <w:color w:val="7F7F7F" w:themeColor="text1" w:themeTint="80"/>
          <w:kern w:val="24"/>
          <w:lang w:val="en-US"/>
        </w:rPr>
        <w:t>çevrimiçi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  <w:kern w:val="24"/>
          <w:lang w:val="en-US"/>
        </w:rPr>
        <w:t xml:space="preserve"> </w:t>
      </w:r>
      <w:proofErr w:type="spellStart"/>
      <w:r w:rsidRPr="00846B6D">
        <w:rPr>
          <w:rFonts w:asciiTheme="majorHAnsi" w:hAnsiTheme="majorHAnsi" w:cstheme="majorHAnsi"/>
          <w:color w:val="7F7F7F" w:themeColor="text1" w:themeTint="80"/>
          <w:kern w:val="24"/>
          <w:lang w:val="en-US"/>
        </w:rPr>
        <w:t>değerlendirme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  <w:kern w:val="24"/>
          <w:lang w:val="en-US"/>
        </w:rPr>
        <w:t xml:space="preserve"> </w:t>
      </w:r>
      <w:r w:rsidRPr="00846B6D">
        <w:rPr>
          <w:rFonts w:asciiTheme="majorHAnsi" w:hAnsiTheme="majorHAnsi" w:cstheme="majorHAnsi"/>
          <w:color w:val="7F7F7F" w:themeColor="text1" w:themeTint="80"/>
          <w:kern w:val="24"/>
        </w:rPr>
        <w:t>şablonunuz</w:t>
      </w:r>
      <w:r w:rsidRPr="00846B6D">
        <w:rPr>
          <w:rFonts w:asciiTheme="majorHAnsi" w:hAnsiTheme="majorHAnsi" w:cstheme="majorHAnsi"/>
          <w:color w:val="7F7F7F" w:themeColor="text1" w:themeTint="80"/>
        </w:rPr>
        <w:t>)</w:t>
      </w:r>
    </w:p>
    <w:p w14:paraId="15F32737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2C342466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67653877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A845EF" wp14:editId="028FE8A0">
                <wp:simplePos x="0" y="0"/>
                <wp:positionH relativeFrom="column">
                  <wp:posOffset>80387</wp:posOffset>
                </wp:positionH>
                <wp:positionV relativeFrom="paragraph">
                  <wp:posOffset>146957</wp:posOffset>
                </wp:positionV>
                <wp:extent cx="5726863" cy="1717012"/>
                <wp:effectExtent l="0" t="0" r="102870" b="93345"/>
                <wp:wrapNone/>
                <wp:docPr id="550" name="Group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863" cy="1717012"/>
                          <a:chOff x="0" y="0"/>
                          <a:chExt cx="5726863" cy="1717012"/>
                        </a:xfrm>
                      </wpg:grpSpPr>
                      <wpg:grpSp>
                        <wpg:cNvPr id="551" name="Group 551"/>
                        <wpg:cNvGrpSpPr/>
                        <wpg:grpSpPr>
                          <a:xfrm>
                            <a:off x="427055" y="1492180"/>
                            <a:ext cx="5299710" cy="171450"/>
                            <a:chOff x="0" y="0"/>
                            <a:chExt cx="5299808" cy="171450"/>
                          </a:xfrm>
                        </wpg:grpSpPr>
                        <wps:wsp>
                          <wps:cNvPr id="5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0CD071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1165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A55B6F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7354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B1B01B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3543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BDBC2D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708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E8BEF2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557" name="Group 557"/>
                        <wpg:cNvGrpSpPr/>
                        <wpg:grpSpPr>
                          <a:xfrm>
                            <a:off x="216039" y="748602"/>
                            <a:ext cx="5299710" cy="171450"/>
                            <a:chOff x="25120" y="0"/>
                            <a:chExt cx="5299808" cy="171450"/>
                          </a:xfrm>
                        </wpg:grpSpPr>
                        <wps:wsp>
                          <wps:cNvPr id="5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20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F23763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6285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4392E6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479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677BC4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663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03CB7F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9828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A290F0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563" name="Group 563"/>
                        <wpg:cNvGrpSpPr/>
                        <wpg:grpSpPr>
                          <a:xfrm>
                            <a:off x="427055" y="0"/>
                            <a:ext cx="5299808" cy="171450"/>
                            <a:chOff x="0" y="0"/>
                            <a:chExt cx="5299808" cy="171450"/>
                          </a:xfrm>
                        </wpg:grpSpPr>
                        <wps:wsp>
                          <wps:cNvPr id="5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9F442B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1165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06FE90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7354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60A517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3543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A47D6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708" y="0"/>
                              <a:ext cx="16510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92A678" w14:textId="77777777" w:rsidR="00D17F2C" w:rsidRPr="005F7B0F" w:rsidRDefault="00D17F2C" w:rsidP="00D17F2C">
                                <w:pPr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</w:pPr>
                                <w:r w:rsidRPr="005F7B0F">
                                  <w:rPr>
                                    <w:rFonts w:asciiTheme="majorHAnsi" w:hAnsiTheme="majorHAnsi" w:cstheme="majorHAnsi"/>
                                    <w:color w:val="7F7F7F" w:themeColor="text1" w:themeTint="8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5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24"/>
                            <a:ext cx="3429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93F9A" w14:textId="77777777" w:rsidR="00D17F2C" w:rsidRPr="005F7B0F" w:rsidRDefault="00D17F2C" w:rsidP="00D17F2C">
                              <w:pPr>
                                <w:rPr>
                                  <w:rFonts w:asciiTheme="majorHAnsi" w:hAnsiTheme="majorHAnsi" w:cstheme="majorHAnsi"/>
                                  <w:color w:val="7F7F7F" w:themeColor="text1" w:themeTint="80"/>
                                </w:rPr>
                              </w:pPr>
                              <w:r w:rsidRPr="005F7B0F">
                                <w:rPr>
                                  <w:rFonts w:asciiTheme="majorHAnsi" w:hAnsiTheme="majorHAnsi" w:cstheme="majorHAnsi"/>
                                  <w:color w:val="7F7F7F" w:themeColor="text1" w:themeTint="80"/>
                                </w:rPr>
                                <w:t>Hafta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570" name="Group 570"/>
                        <wpg:cNvGrpSpPr/>
                        <wpg:grpSpPr>
                          <a:xfrm>
                            <a:off x="231112" y="236136"/>
                            <a:ext cx="5486400" cy="1480876"/>
                            <a:chOff x="0" y="5024"/>
                            <a:chExt cx="5486400" cy="1480876"/>
                          </a:xfrm>
                        </wpg:grpSpPr>
                        <wps:wsp>
                          <wps:cNvPr id="571" name="Freeform: Shape 571"/>
                          <wps:cNvSpPr/>
                          <wps:spPr>
                            <a:xfrm>
                              <a:off x="0" y="6350"/>
                              <a:ext cx="5486400" cy="1479550"/>
                            </a:xfrm>
                            <a:custGeom>
                              <a:avLst/>
                              <a:gdLst>
                                <a:gd name="connsiteX0" fmla="*/ 0 w 2971800"/>
                                <a:gd name="connsiteY0" fmla="*/ 0 h 914400"/>
                                <a:gd name="connsiteX1" fmla="*/ 2971800 w 2971800"/>
                                <a:gd name="connsiteY1" fmla="*/ 0 h 914400"/>
                                <a:gd name="connsiteX2" fmla="*/ 2965450 w 2971800"/>
                                <a:gd name="connsiteY2" fmla="*/ 450850 h 914400"/>
                                <a:gd name="connsiteX3" fmla="*/ 0 w 2971800"/>
                                <a:gd name="connsiteY3" fmla="*/ 457200 h 914400"/>
                                <a:gd name="connsiteX4" fmla="*/ 0 w 2971800"/>
                                <a:gd name="connsiteY4" fmla="*/ 914400 h 914400"/>
                                <a:gd name="connsiteX5" fmla="*/ 2971800 w 2971800"/>
                                <a:gd name="connsiteY5" fmla="*/ 90805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71800" h="914400">
                                  <a:moveTo>
                                    <a:pt x="0" y="0"/>
                                  </a:moveTo>
                                  <a:lnTo>
                                    <a:pt x="2971800" y="0"/>
                                  </a:lnTo>
                                  <a:cubicBezTo>
                                    <a:pt x="2969683" y="150283"/>
                                    <a:pt x="2967567" y="300567"/>
                                    <a:pt x="2965450" y="450850"/>
                                  </a:cubicBezTo>
                                  <a:lnTo>
                                    <a:pt x="0" y="457200"/>
                                  </a:lnTo>
                                  <a:lnTo>
                                    <a:pt x="0" y="914400"/>
                                  </a:lnTo>
                                  <a:lnTo>
                                    <a:pt x="2971800" y="908050"/>
                                  </a:lnTo>
                                </a:path>
                              </a:pathLst>
                            </a:custGeom>
                            <a:noFill/>
                            <a:ln w="127000" cap="sq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reeform: Shape 572"/>
                          <wps:cNvSpPr/>
                          <wps:spPr>
                            <a:xfrm>
                              <a:off x="0" y="5024"/>
                              <a:ext cx="5486400" cy="1479550"/>
                            </a:xfrm>
                            <a:custGeom>
                              <a:avLst/>
                              <a:gdLst>
                                <a:gd name="connsiteX0" fmla="*/ 0 w 2971800"/>
                                <a:gd name="connsiteY0" fmla="*/ 0 h 914400"/>
                                <a:gd name="connsiteX1" fmla="*/ 2971800 w 2971800"/>
                                <a:gd name="connsiteY1" fmla="*/ 0 h 914400"/>
                                <a:gd name="connsiteX2" fmla="*/ 2965450 w 2971800"/>
                                <a:gd name="connsiteY2" fmla="*/ 450850 h 914400"/>
                                <a:gd name="connsiteX3" fmla="*/ 0 w 2971800"/>
                                <a:gd name="connsiteY3" fmla="*/ 457200 h 914400"/>
                                <a:gd name="connsiteX4" fmla="*/ 0 w 2971800"/>
                                <a:gd name="connsiteY4" fmla="*/ 914400 h 914400"/>
                                <a:gd name="connsiteX5" fmla="*/ 2971800 w 2971800"/>
                                <a:gd name="connsiteY5" fmla="*/ 90805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71800" h="914400">
                                  <a:moveTo>
                                    <a:pt x="0" y="0"/>
                                  </a:moveTo>
                                  <a:lnTo>
                                    <a:pt x="2971800" y="0"/>
                                  </a:lnTo>
                                  <a:cubicBezTo>
                                    <a:pt x="2969683" y="150283"/>
                                    <a:pt x="2967567" y="300567"/>
                                    <a:pt x="2965450" y="450850"/>
                                  </a:cubicBezTo>
                                  <a:lnTo>
                                    <a:pt x="0" y="457200"/>
                                  </a:lnTo>
                                  <a:lnTo>
                                    <a:pt x="0" y="914400"/>
                                  </a:lnTo>
                                  <a:lnTo>
                                    <a:pt x="2971800" y="908050"/>
                                  </a:lnTo>
                                </a:path>
                              </a:pathLst>
                            </a:custGeom>
                            <a:noFill/>
                            <a:ln w="15875" cap="sq">
                              <a:solidFill>
                                <a:schemeClr val="bg1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3" name="Group 573"/>
                        <wpg:cNvGrpSpPr/>
                        <wpg:grpSpPr>
                          <a:xfrm>
                            <a:off x="381837" y="60290"/>
                            <a:ext cx="5156200" cy="114300"/>
                            <a:chOff x="0" y="0"/>
                            <a:chExt cx="5156200" cy="114300"/>
                          </a:xfrm>
                        </wpg:grpSpPr>
                        <wps:wsp>
                          <wps:cNvPr id="574" name="Straight Connector 574"/>
                          <wps:cNvCnPr/>
                          <wps:spPr>
                            <a:xfrm>
                              <a:off x="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5" name="Straight Connector 575"/>
                          <wps:cNvCnPr/>
                          <wps:spPr>
                            <a:xfrm>
                              <a:off x="38671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6" name="Straight Connector 576"/>
                          <wps:cNvCnPr/>
                          <wps:spPr>
                            <a:xfrm>
                              <a:off x="12890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7" name="Straight Connector 577"/>
                          <wps:cNvCnPr/>
                          <wps:spPr>
                            <a:xfrm>
                              <a:off x="25781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8" name="Straight Connector 578"/>
                          <wps:cNvCnPr/>
                          <wps:spPr>
                            <a:xfrm>
                              <a:off x="51562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79" name="Group 579"/>
                        <wpg:cNvGrpSpPr/>
                        <wpg:grpSpPr>
                          <a:xfrm>
                            <a:off x="381837" y="803868"/>
                            <a:ext cx="5156200" cy="114300"/>
                            <a:chOff x="0" y="0"/>
                            <a:chExt cx="5156200" cy="114300"/>
                          </a:xfrm>
                        </wpg:grpSpPr>
                        <wps:wsp>
                          <wps:cNvPr id="580" name="Straight Connector 580"/>
                          <wps:cNvCnPr/>
                          <wps:spPr>
                            <a:xfrm>
                              <a:off x="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1" name="Straight Connector 581"/>
                          <wps:cNvCnPr/>
                          <wps:spPr>
                            <a:xfrm>
                              <a:off x="38671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2" name="Straight Connector 582"/>
                          <wps:cNvCnPr/>
                          <wps:spPr>
                            <a:xfrm>
                              <a:off x="12890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3" name="Straight Connector 583"/>
                          <wps:cNvCnPr/>
                          <wps:spPr>
                            <a:xfrm>
                              <a:off x="25781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4" name="Straight Connector 584"/>
                          <wps:cNvCnPr/>
                          <wps:spPr>
                            <a:xfrm>
                              <a:off x="51562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85" name="Group 585"/>
                        <wpg:cNvGrpSpPr/>
                        <wpg:grpSpPr>
                          <a:xfrm>
                            <a:off x="381837" y="1537398"/>
                            <a:ext cx="5156200" cy="119324"/>
                            <a:chOff x="0" y="0"/>
                            <a:chExt cx="5156200" cy="119324"/>
                          </a:xfrm>
                        </wpg:grpSpPr>
                        <wps:wsp>
                          <wps:cNvPr id="586" name="Straight Connector 586"/>
                          <wps:cNvCnPr/>
                          <wps:spPr>
                            <a:xfrm>
                              <a:off x="0" y="5024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7" name="Straight Connector 587"/>
                          <wps:cNvCnPr/>
                          <wps:spPr>
                            <a:xfrm>
                              <a:off x="386715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8" name="Straight Connector 588"/>
                          <wps:cNvCnPr/>
                          <wps:spPr>
                            <a:xfrm>
                              <a:off x="1289050" y="5024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9" name="Straight Connector 589"/>
                          <wps:cNvCnPr/>
                          <wps:spPr>
                            <a:xfrm>
                              <a:off x="25781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0" name="Straight Connector 590"/>
                          <wps:cNvCnPr/>
                          <wps:spPr>
                            <a:xfrm>
                              <a:off x="5156200" y="0"/>
                              <a:ext cx="0" cy="1143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A845EF" id="Group 550" o:spid="_x0000_s1026" style="position:absolute;left:0;text-align:left;margin-left:6.35pt;margin-top:11.55pt;width:450.95pt;height:135.2pt;z-index:251659264" coordsize="57268,17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">
                <v:group id="Group 551" o:spid="_x0000_s1027" style="position:absolute;left:4270;top:14921;width:52997;height:1715" coordsize="52998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OFe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Sw9+j8Abk/BcAAP//AwBQSwECLQAUAAYACAAAACEA2+H2y+4AAACFAQAAEwAAAAAA&#13;&#10;AAAAAAAAAAAAAAAAW0NvbnRlbnRfVHlwZXNdLnhtbFBLAQItABQABgAIAAAAIQBa9CxbvwAAABUB&#13;&#10;AAALAAAAAAAAAAAAAAAAAB8BAABfcmVscy8ucmVsc1BLAQItABQABgAIAAAAIQBg6OFeyAAAAOE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" stroked="f">
                    <v:textbox inset="0,0,0,0">
                      <w:txbxContent>
                        <w:p w14:paraId="4D0CD071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1029" type="#_x0000_t202" style="position:absolute;left:12811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" stroked="f">
                    <v:textbox inset="0,0,0,0">
                      <w:txbxContent>
                        <w:p w14:paraId="7FA55B6F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030" type="#_x0000_t202" style="position:absolute;left:25673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" stroked="f">
                    <v:textbox inset="0,0,0,0">
                      <w:txbxContent>
                        <w:p w14:paraId="05B1B01B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1031" type="#_x0000_t202" style="position:absolute;left:38535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" stroked="f">
                    <v:textbox inset="0,0,0,0">
                      <w:txbxContent>
                        <w:p w14:paraId="0CBDBC2D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32" type="#_x0000_t202" style="position:absolute;left:51347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" stroked="f">
                    <v:textbox inset="0,0,0,0">
                      <w:txbxContent>
                        <w:p w14:paraId="65E8BEF2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557" o:spid="_x0000_s1033" style="position:absolute;left:2160;top:7486;width:52997;height:1714" coordorigin="251" coordsize="52998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  <v:shape id="_x0000_s1034" type="#_x0000_t202" style="position:absolute;left:251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" stroked="f">
                    <v:textbox inset="0,0,0,0">
                      <w:txbxContent>
                        <w:p w14:paraId="2CF23763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5" type="#_x0000_t202" style="position:absolute;left:13062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" stroked="f">
                    <v:textbox inset="0,0,0,0">
                      <w:txbxContent>
                        <w:p w14:paraId="634392E6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36" type="#_x0000_t202" style="position:absolute;left:25924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" stroked="f">
                    <v:textbox inset="0,0,0,0">
                      <w:txbxContent>
                        <w:p w14:paraId="32677BC4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37" type="#_x0000_t202" style="position:absolute;left:38786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" stroked="f">
                    <v:textbox inset="0,0,0,0">
                      <w:txbxContent>
                        <w:p w14:paraId="4703CB7F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38" type="#_x0000_t202" style="position:absolute;left:51598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" stroked="f">
                    <v:textbox inset="0,0,0,0">
                      <w:txbxContent>
                        <w:p w14:paraId="77A290F0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563" o:spid="_x0000_s1039" style="position:absolute;left:4270;width:52998;height:1714" coordsize="52998,1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hAP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">
                  <v:shape id="_x0000_s1040" type="#_x0000_t202" style="position:absolute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" stroked="f">
                    <v:textbox inset="0,0,0,0">
                      <w:txbxContent>
                        <w:p w14:paraId="329F442B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41" type="#_x0000_t202" style="position:absolute;left:12811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" stroked="f">
                    <v:textbox inset="0,0,0,0">
                      <w:txbxContent>
                        <w:p w14:paraId="2306FE90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2" type="#_x0000_t202" style="position:absolute;left:25673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" stroked="f">
                    <v:textbox inset="0,0,0,0">
                      <w:txbxContent>
                        <w:p w14:paraId="5E60A517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3" type="#_x0000_t202" style="position:absolute;left:38535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" stroked="f">
                    <v:textbox inset="0,0,0,0">
                      <w:txbxContent>
                        <w:p w14:paraId="3CAA47D6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44" type="#_x0000_t202" style="position:absolute;left:51347;width:165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" stroked="f">
                    <v:textbox inset="0,0,0,0">
                      <w:txbxContent>
                        <w:p w14:paraId="6B92A678" w14:textId="77777777" w:rsidR="00D17F2C" w:rsidRPr="005F7B0F" w:rsidRDefault="00D17F2C" w:rsidP="00D17F2C">
                          <w:pPr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</w:pPr>
                          <w:r w:rsidRPr="005F7B0F">
                            <w:rPr>
                              <w:rFonts w:asciiTheme="majorHAnsi" w:hAnsiTheme="majorHAnsi" w:cstheme="majorHAnsi"/>
                              <w:color w:val="7F7F7F" w:themeColor="text1" w:themeTint="8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top:50;width:3429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" stroked="f">
                  <v:textbox inset="0,0,0,0">
                    <w:txbxContent>
                      <w:p w14:paraId="74093F9A" w14:textId="77777777" w:rsidR="00D17F2C" w:rsidRPr="005F7B0F" w:rsidRDefault="00D17F2C" w:rsidP="00D17F2C">
                        <w:pPr>
                          <w:rPr>
                            <w:rFonts w:asciiTheme="majorHAnsi" w:hAnsiTheme="majorHAnsi" w:cstheme="majorHAnsi"/>
                            <w:color w:val="7F7F7F" w:themeColor="text1" w:themeTint="80"/>
                          </w:rPr>
                        </w:pPr>
                        <w:r w:rsidRPr="005F7B0F">
                          <w:rPr>
                            <w:rFonts w:asciiTheme="majorHAnsi" w:hAnsiTheme="majorHAnsi" w:cstheme="majorHAnsi"/>
                            <w:color w:val="7F7F7F" w:themeColor="text1" w:themeTint="80"/>
                          </w:rPr>
                          <w:t>Hafta</w:t>
                        </w:r>
                      </w:p>
                    </w:txbxContent>
                  </v:textbox>
                </v:shape>
                <v:group id="Group 570" o:spid="_x0000_s1046" style="position:absolute;left:2311;top:2361;width:54864;height:14809" coordorigin=",50" coordsize="54864,14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il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">
                  <v:shape id="Freeform: Shape 571" o:spid="_x0000_s1047" style="position:absolute;top:63;width:54864;height:14796;visibility:visible;mso-wrap-style:square;v-text-anchor:middle" coordsize="2971800,914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" path="m,l2971800,v-2117,150283,-4233,300567,-6350,450850l,457200,,914400r2971800,-6350e" filled="f" strokecolor="gray [1629]" strokeweight="10pt">
                    <v:stroke endcap="square"/>
                    <v:path arrowok="t" o:connecttype="custom" o:connectlocs="0,0;5486400,0;5474677,729500;0,739775;0,1479550;5486400,1469275" o:connectangles="0,0,0,0,0,0"/>
                  </v:shape>
                  <v:shape id="Freeform: Shape 572" o:spid="_x0000_s1048" style="position:absolute;top:50;width:54864;height:14795;visibility:visible;mso-wrap-style:square;v-text-anchor:middle" coordsize="2971800,914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" path="m,l2971800,v-2117,150283,-4233,300567,-6350,450850l,457200,,914400r2971800,-6350e" filled="f" strokecolor="white [3212]" strokeweight="1.25pt">
                    <v:stroke dashstyle="dash" endcap="square"/>
                    <v:path arrowok="t" o:connecttype="custom" o:connectlocs="0,0;5486400,0;5474677,729500;0,739775;0,1479550;5486400,1469275" o:connectangles="0,0,0,0,0,0"/>
                  </v:shape>
                </v:group>
                <v:group id="Group 573" o:spid="_x0000_s1049" style="position:absolute;left:3818;top:602;width:51562;height:1143" coordsize="51562,1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4bS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">
                  <v:line id="Straight Connector 574" o:spid="_x0000_s1050" style="position:absolute;visibility:visible;mso-wrap-style:square" from="0,0" to="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575" o:spid="_x0000_s1051" style="position:absolute;visibility:visible;mso-wrap-style:square" from="38671,0" to="3867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576" o:spid="_x0000_s1052" style="position:absolute;visibility:visible;mso-wrap-style:square" from="12890,0" to="1289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577" o:spid="_x0000_s1053" style="position:absolute;visibility:visible;mso-wrap-style:square" from="25781,0" to="2578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578" o:spid="_x0000_s1054" style="position:absolute;visibility:visible;mso-wrap-style:square" from="51562,0" to="5156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" strokecolor="gray [1629]" strokeweight="5pt">
                    <v:stroke joinstyle="miter"/>
                  </v:line>
                </v:group>
                <v:group id="Group 579" o:spid="_x0000_s1055" style="position:absolute;left:3818;top:8038;width:51562;height:1143" coordsize="51562,1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7E4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">
                  <v:line id="Straight Connector 580" o:spid="_x0000_s1056" style="position:absolute;visibility:visible;mso-wrap-style:square" from="0,0" to="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581" o:spid="_x0000_s1057" style="position:absolute;visibility:visible;mso-wrap-style:square" from="38671,0" to="3867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582" o:spid="_x0000_s1058" style="position:absolute;visibility:visible;mso-wrap-style:square" from="12890,0" to="12890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583" o:spid="_x0000_s1059" style="position:absolute;visibility:visible;mso-wrap-style:square" from="25781,0" to="2578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" strokecolor="gray [1629]" strokeweight="5pt">
                    <v:stroke joinstyle="miter"/>
                  </v:line>
                  <v:line id="Straight Connector 584" o:spid="_x0000_s1060" style="position:absolute;visibility:visible;mso-wrap-style:square" from="51562,0" to="5156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" strokecolor="gray [1629]" strokeweight="5pt">
                    <v:stroke joinstyle="miter"/>
                  </v:line>
                </v:group>
                <v:group id="Group 585" o:spid="_x0000_s1061" style="position:absolute;left:3818;top:15373;width:51562;height:1194" coordsize="51562,1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">
                  <v:line id="Straight Connector 586" o:spid="_x0000_s1062" style="position:absolute;visibility:visible;mso-wrap-style:square" from="0,50" to="0,1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587" o:spid="_x0000_s1063" style="position:absolute;visibility:visible;mso-wrap-style:square" from="38671,0" to="3867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" strokecolor="gray [1629]" strokeweight="5pt">
                    <v:stroke joinstyle="miter"/>
                  </v:line>
                  <v:line id="Straight Connector 588" o:spid="_x0000_s1064" style="position:absolute;visibility:visible;mso-wrap-style:square" from="12890,50" to="12890,1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589" o:spid="_x0000_s1065" style="position:absolute;visibility:visible;mso-wrap-style:square" from="25781,0" to="25781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" strokecolor="gray [1629]" strokeweight="5pt">
                    <v:stroke joinstyle="miter"/>
                  </v:line>
                  <v:line id="Straight Connector 590" o:spid="_x0000_s1066" style="position:absolute;visibility:visible;mso-wrap-style:square" from="51562,0" to="51562,1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" strokecolor="gray [1629]" strokeweight="5pt">
                    <v:stroke joinstyle="miter"/>
                  </v:line>
                </v:group>
              </v:group>
            </w:pict>
          </mc:Fallback>
        </mc:AlternateContent>
      </w:r>
    </w:p>
    <w:p w14:paraId="31341E26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7756761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2E0BCA55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155DED68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4F69700B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1AFC37DB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58F78893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8C0E07A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5A707AE4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28275D1D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092BE4AD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73F06ABB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DBECE8" wp14:editId="411C759F">
                <wp:simplePos x="0" y="0"/>
                <wp:positionH relativeFrom="column">
                  <wp:posOffset>147955</wp:posOffset>
                </wp:positionH>
                <wp:positionV relativeFrom="paragraph">
                  <wp:posOffset>299085</wp:posOffset>
                </wp:positionV>
                <wp:extent cx="5707380" cy="1404620"/>
                <wp:effectExtent l="0" t="0" r="26670" b="14605"/>
                <wp:wrapSquare wrapText="bothSides"/>
                <wp:docPr id="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9FA72" w14:textId="77777777" w:rsidR="00D17F2C" w:rsidRPr="00CA02AD" w:rsidRDefault="00D17F2C" w:rsidP="00D17F2C">
                            <w:p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</w:rPr>
                            </w:pPr>
                            <w:r w:rsidRPr="00CF305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</w:rPr>
                              <w:t xml:space="preserve">Size önerilen şablonlar yerine kendi haftalık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çevrimiçi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CF305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</w:rPr>
                              <w:t xml:space="preserve">şablonunuzu da tasarlayıp uygulayabilirsiniz. Öğrencinizin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çevrimiçi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F7B0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CF305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</w:rPr>
                              <w:t>yönteminizi tam olarak anlamış olması, uzaktan yürütülen derslerde çok önemlidir. Bu nedenle mutlaka dönem başında tanımlanmış bir şablon kullanmanızı öneririz.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BECE8" id="Text Box 2" o:spid="_x0000_s1067" type="#_x0000_t202" style="position:absolute;left:0;text-align:left;margin-left:11.65pt;margin-top:23.55pt;width:449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">
                <v:textbox style="mso-fit-shape-to-text:t">
                  <w:txbxContent>
                    <w:p w14:paraId="21D9FA72" w14:textId="77777777" w:rsidR="00D17F2C" w:rsidRPr="00CA02AD" w:rsidRDefault="00D17F2C" w:rsidP="00D17F2C">
                      <w:p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</w:rPr>
                      </w:pPr>
                      <w:r w:rsidRPr="00CF305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</w:rPr>
                        <w:t xml:space="preserve">Size önerilen şablonlar yerine kendi haftalık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çevrimiçi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değerlendirme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r w:rsidRPr="00CF305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</w:rPr>
                        <w:t xml:space="preserve">şablonunuzu da tasarlayıp uygulayabilirsiniz. Öğrencinizin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çevrimiçi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F7B0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değerlendirme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r w:rsidRPr="00CF305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</w:rPr>
                        <w:t>yönteminizi tam olarak anlamış olması, uzaktan yürütülen derslerde çok önemlidir. Bu nedenle mutlaka dönem başında tanımlanmış bir şablon kullanmanızı öneririz.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B7660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29393730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D93078" wp14:editId="56257862">
                <wp:simplePos x="0" y="0"/>
                <wp:positionH relativeFrom="column">
                  <wp:posOffset>3453658</wp:posOffset>
                </wp:positionH>
                <wp:positionV relativeFrom="paragraph">
                  <wp:posOffset>151277</wp:posOffset>
                </wp:positionV>
                <wp:extent cx="994410" cy="236855"/>
                <wp:effectExtent l="0" t="0" r="0" b="0"/>
                <wp:wrapNone/>
                <wp:docPr id="598" name="Group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" cy="236855"/>
                          <a:chOff x="0" y="0"/>
                          <a:chExt cx="994788" cy="236855"/>
                        </a:xfrm>
                      </wpg:grpSpPr>
                      <pic:pic xmlns:pic="http://schemas.openxmlformats.org/drawingml/2006/picture">
                        <pic:nvPicPr>
                          <pic:cNvPr id="599" name="Picture 59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36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0" name="TextBox 8"/>
                        <wps:cNvSpPr txBox="1"/>
                        <wps:spPr>
                          <a:xfrm>
                            <a:off x="361741" y="30145"/>
                            <a:ext cx="633047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69B8DC" w14:textId="77777777" w:rsidR="00D17F2C" w:rsidRPr="00A91301" w:rsidRDefault="00D17F2C" w:rsidP="00D17F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Araştırma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93078" id="Group 598" o:spid="_x0000_s1068" style="position:absolute;left:0;text-align:left;margin-left:271.95pt;margin-top:11.9pt;width:78.3pt;height:18.65pt;z-index:251663360" coordsize="9947,23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9" o:spid="_x0000_s1069" type="#_x0000_t75" style="position:absolute;width:3200;height:23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">
                  <v:imagedata r:id="rId7" o:title=""/>
                </v:shape>
                <v:shape id="TextBox 8" o:spid="_x0000_s1070" type="#_x0000_t202" style="position:absolute;left:3617;top:301;width:6330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" filled="f" stroked="f">
                  <v:textbox inset="0,0,0,0">
                    <w:txbxContent>
                      <w:p w14:paraId="4269B8DC" w14:textId="77777777" w:rsidR="00D17F2C" w:rsidRPr="00A91301" w:rsidRDefault="00D17F2C" w:rsidP="00D17F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Araştırma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882D20" wp14:editId="6138298C">
                <wp:simplePos x="0" y="0"/>
                <wp:positionH relativeFrom="column">
                  <wp:posOffset>1951355</wp:posOffset>
                </wp:positionH>
                <wp:positionV relativeFrom="paragraph">
                  <wp:posOffset>1085850</wp:posOffset>
                </wp:positionV>
                <wp:extent cx="768350" cy="269875"/>
                <wp:effectExtent l="0" t="0" r="0" b="0"/>
                <wp:wrapNone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269875"/>
                          <a:chOff x="0" y="0"/>
                          <a:chExt cx="768699" cy="269875"/>
                        </a:xfrm>
                      </wpg:grpSpPr>
                      <pic:pic xmlns:pic="http://schemas.openxmlformats.org/drawingml/2006/picture">
                        <pic:nvPicPr>
                          <pic:cNvPr id="602" name="Picture 60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269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3" name="TextBox 8"/>
                        <wps:cNvSpPr txBox="1"/>
                        <wps:spPr>
                          <a:xfrm>
                            <a:off x="321547" y="50242"/>
                            <a:ext cx="447152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E5BAC4" w14:textId="77777777" w:rsidR="00D17F2C" w:rsidRPr="00A91301" w:rsidRDefault="00D17F2C" w:rsidP="00D17F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Sunum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82D20" id="Group 601" o:spid="_x0000_s1071" style="position:absolute;left:0;text-align:left;margin-left:153.65pt;margin-top:85.5pt;width:60.5pt;height:21.25pt;z-index:251665408" coordsize="7686,26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">
                <v:shape id="Picture 602" o:spid="_x0000_s1072" type="#_x0000_t75" style="position:absolute;width:2813;height:26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">
                  <v:imagedata r:id="rId9" o:title=""/>
                </v:shape>
                <v:shape id="TextBox 8" o:spid="_x0000_s1073" type="#_x0000_t202" style="position:absolute;left:3215;top:502;width:4471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" filled="f" stroked="f">
                  <v:textbox inset="0,0,0,0">
                    <w:txbxContent>
                      <w:p w14:paraId="6CE5BAC4" w14:textId="77777777" w:rsidR="00D17F2C" w:rsidRPr="00A91301" w:rsidRDefault="00D17F2C" w:rsidP="00D17F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Sunum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9EC2B1" wp14:editId="5F9FCA2E">
                <wp:simplePos x="0" y="0"/>
                <wp:positionH relativeFrom="column">
                  <wp:posOffset>1950085</wp:posOffset>
                </wp:positionH>
                <wp:positionV relativeFrom="paragraph">
                  <wp:posOffset>180340</wp:posOffset>
                </wp:positionV>
                <wp:extent cx="662940" cy="279400"/>
                <wp:effectExtent l="0" t="0" r="0" b="6350"/>
                <wp:wrapNone/>
                <wp:docPr id="604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79400"/>
                          <a:chOff x="0" y="0"/>
                          <a:chExt cx="663191" cy="279400"/>
                        </a:xfrm>
                      </wpg:grpSpPr>
                      <pic:pic xmlns:pic="http://schemas.openxmlformats.org/drawingml/2006/picture">
                        <pic:nvPicPr>
                          <pic:cNvPr id="605" name="Picture 60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7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6" name="TextBox 8"/>
                        <wps:cNvSpPr txBox="1"/>
                        <wps:spPr>
                          <a:xfrm>
                            <a:off x="306475" y="55266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3AF228" w14:textId="77777777" w:rsidR="00D17F2C" w:rsidRPr="00A91301" w:rsidRDefault="00D17F2C" w:rsidP="00D17F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Ödev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EC2B1" id="Group 604" o:spid="_x0000_s1074" style="position:absolute;left:0;text-align:left;margin-left:153.55pt;margin-top:14.2pt;width:52.2pt;height:22pt;z-index:251667456" coordsize="6631,2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">
                <v:shape id="Picture 605" o:spid="_x0000_s1075" type="#_x0000_t75" style="position:absolute;width:2660;height:2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">
                  <v:imagedata r:id="rId11" o:title=""/>
                </v:shape>
                <v:shape id="TextBox 8" o:spid="_x0000_s1076" type="#_x0000_t202" style="position:absolute;left:3064;top:552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" filled="f" stroked="f">
                  <v:textbox inset="0,0,0,0">
                    <w:txbxContent>
                      <w:p w14:paraId="443AF228" w14:textId="77777777" w:rsidR="00D17F2C" w:rsidRPr="00A91301" w:rsidRDefault="00D17F2C" w:rsidP="00D17F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Ödev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1C244D" wp14:editId="22A94C6E">
                <wp:simplePos x="0" y="0"/>
                <wp:positionH relativeFrom="column">
                  <wp:posOffset>1950720</wp:posOffset>
                </wp:positionH>
                <wp:positionV relativeFrom="paragraph">
                  <wp:posOffset>648335</wp:posOffset>
                </wp:positionV>
                <wp:extent cx="662940" cy="261620"/>
                <wp:effectExtent l="0" t="0" r="0" b="5080"/>
                <wp:wrapNone/>
                <wp:docPr id="607" name="Group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261620"/>
                          <a:chOff x="0" y="0"/>
                          <a:chExt cx="663191" cy="261620"/>
                        </a:xfrm>
                      </wpg:grpSpPr>
                      <pic:pic xmlns:pic="http://schemas.openxmlformats.org/drawingml/2006/picture">
                        <pic:nvPicPr>
                          <pic:cNvPr id="608" name="Picture 60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6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9" name="TextBox 8"/>
                        <wps:cNvSpPr txBox="1"/>
                        <wps:spPr>
                          <a:xfrm>
                            <a:off x="306475" y="40193"/>
                            <a:ext cx="35671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68B33D" w14:textId="77777777" w:rsidR="00D17F2C" w:rsidRPr="00A91301" w:rsidRDefault="00D17F2C" w:rsidP="00D17F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Proje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C244D" id="Group 607" o:spid="_x0000_s1077" style="position:absolute;left:0;text-align:left;margin-left:153.6pt;margin-top:51.05pt;width:52.2pt;height:20.6pt;z-index:251664384" coordsize="6631,26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">
                <v:shape id="Picture 608" o:spid="_x0000_s1078" type="#_x0000_t75" style="position:absolute;width:2565;height:26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">
                  <v:imagedata r:id="rId13" o:title=""/>
                </v:shape>
                <v:shape id="TextBox 8" o:spid="_x0000_s1079" type="#_x0000_t202" style="position:absolute;left:3064;top:401;width:356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" filled="f" stroked="f">
                  <v:textbox inset="0,0,0,0">
                    <w:txbxContent>
                      <w:p w14:paraId="2468B33D" w14:textId="77777777" w:rsidR="00D17F2C" w:rsidRPr="00A91301" w:rsidRDefault="00D17F2C" w:rsidP="00D17F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Proje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E5E31D" wp14:editId="3546B07E">
                <wp:simplePos x="0" y="0"/>
                <wp:positionH relativeFrom="column">
                  <wp:posOffset>240030</wp:posOffset>
                </wp:positionH>
                <wp:positionV relativeFrom="paragraph">
                  <wp:posOffset>186690</wp:posOffset>
                </wp:positionV>
                <wp:extent cx="768350" cy="200025"/>
                <wp:effectExtent l="0" t="0" r="0" b="9525"/>
                <wp:wrapNone/>
                <wp:docPr id="610" name="Group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200025"/>
                          <a:chOff x="0" y="0"/>
                          <a:chExt cx="768699" cy="200025"/>
                        </a:xfrm>
                      </wpg:grpSpPr>
                      <wps:wsp>
                        <wps:cNvPr id="611" name="TextBox 8"/>
                        <wps:cNvSpPr txBox="1"/>
                        <wps:spPr>
                          <a:xfrm>
                            <a:off x="246185" y="10048"/>
                            <a:ext cx="522514" cy="1758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B0E24E" w14:textId="77777777" w:rsidR="00D17F2C" w:rsidRPr="00A91301" w:rsidRDefault="00D17F2C" w:rsidP="00D17F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Ara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sınav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2" name="Picture 6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E5E31D" id="Group 610" o:spid="_x0000_s1080" style="position:absolute;left:0;text-align:left;margin-left:18.9pt;margin-top:14.7pt;width:60.5pt;height:15.75pt;z-index:251666432" coordsize="7686,20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">
                <v:shape id="TextBox 8" o:spid="_x0000_s1081" type="#_x0000_t202" style="position:absolute;left:2461;top:100;width:5225;height:17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" filled="f" stroked="f">
                  <v:textbox inset="0,0,0,0">
                    <w:txbxContent>
                      <w:p w14:paraId="5FB0E24E" w14:textId="77777777" w:rsidR="00D17F2C" w:rsidRPr="00A91301" w:rsidRDefault="00D17F2C" w:rsidP="00D17F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Ara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sınav</w:t>
                        </w:r>
                        <w:proofErr w:type="spellEnd"/>
                      </w:p>
                    </w:txbxContent>
                  </v:textbox>
                </v:shape>
                <v:shape id="Picture 612" o:spid="_x0000_s1082" type="#_x0000_t75" style="position:absolute;width:2171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">
                  <v:imagedata r:id="rId15" o:title=""/>
                </v:shape>
              </v:group>
            </w:pict>
          </mc:Fallback>
        </mc:AlternateContent>
      </w:r>
    </w:p>
    <w:p w14:paraId="1306FF03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0E71D003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EDAD42" wp14:editId="001CB4DE">
                <wp:simplePos x="0" y="0"/>
                <wp:positionH relativeFrom="column">
                  <wp:posOffset>3451609</wp:posOffset>
                </wp:positionH>
                <wp:positionV relativeFrom="paragraph">
                  <wp:posOffset>74728</wp:posOffset>
                </wp:positionV>
                <wp:extent cx="1376624" cy="259715"/>
                <wp:effectExtent l="0" t="0" r="0" b="6985"/>
                <wp:wrapNone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24" cy="259715"/>
                          <a:chOff x="0" y="0"/>
                          <a:chExt cx="1446698" cy="259715"/>
                        </a:xfrm>
                      </wpg:grpSpPr>
                      <pic:pic xmlns:pic="http://schemas.openxmlformats.org/drawingml/2006/picture">
                        <pic:nvPicPr>
                          <pic:cNvPr id="614" name="Picture 6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9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5" name="TextBox 8"/>
                        <wps:cNvSpPr txBox="1"/>
                        <wps:spPr>
                          <a:xfrm>
                            <a:off x="291402" y="40194"/>
                            <a:ext cx="1155296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E6BE8D" w14:textId="77777777" w:rsidR="00D17F2C" w:rsidRPr="00A91301" w:rsidRDefault="00D17F2C" w:rsidP="00D17F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LMS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Süreç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Ölçümü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EDAD42" id="Group 613" o:spid="_x0000_s1083" style="position:absolute;left:0;text-align:left;margin-left:271.8pt;margin-top:5.9pt;width:108.4pt;height:20.45pt;z-index:251670528;mso-width-relative:margin" coordsize="14466,25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">
                <v:shape id="Picture 614" o:spid="_x0000_s1084" type="#_x0000_t75" style="position:absolute;width:2571;height:25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">
                  <v:imagedata r:id="rId17" o:title=""/>
                </v:shape>
                <v:shape id="TextBox 8" o:spid="_x0000_s1085" type="#_x0000_t202" style="position:absolute;left:2914;top:401;width:11552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" filled="f" stroked="f">
                  <v:textbox inset="0,0,0,0">
                    <w:txbxContent>
                      <w:p w14:paraId="1FE6BE8D" w14:textId="77777777" w:rsidR="00D17F2C" w:rsidRPr="00A91301" w:rsidRDefault="00D17F2C" w:rsidP="00D17F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LMS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Süreç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Ölçümü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534DBC" wp14:editId="5EDA2221">
                <wp:simplePos x="0" y="0"/>
                <wp:positionH relativeFrom="column">
                  <wp:posOffset>254691</wp:posOffset>
                </wp:positionH>
                <wp:positionV relativeFrom="paragraph">
                  <wp:posOffset>75565</wp:posOffset>
                </wp:positionV>
                <wp:extent cx="582295" cy="200025"/>
                <wp:effectExtent l="0" t="0" r="0" b="9525"/>
                <wp:wrapNone/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" cy="200025"/>
                          <a:chOff x="0" y="0"/>
                          <a:chExt cx="582805" cy="200025"/>
                        </a:xfrm>
                      </wpg:grpSpPr>
                      <pic:pic xmlns:pic="http://schemas.openxmlformats.org/drawingml/2006/picture">
                        <pic:nvPicPr>
                          <pic:cNvPr id="617" name="Picture 6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0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" name="TextBox 8"/>
                        <wps:cNvSpPr txBox="1"/>
                        <wps:spPr>
                          <a:xfrm>
                            <a:off x="256233" y="10048"/>
                            <a:ext cx="326572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28F67E" w14:textId="77777777" w:rsidR="00D17F2C" w:rsidRPr="00A91301" w:rsidRDefault="00D17F2C" w:rsidP="00D17F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34DBC" id="Group 616" o:spid="_x0000_s1086" style="position:absolute;left:0;text-align:left;margin-left:20.05pt;margin-top:5.95pt;width:45.85pt;height:15.75pt;z-index:251661312" coordsize="5828,20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">
                <v:shape id="Picture 617" o:spid="_x0000_s1087" type="#_x0000_t75" style="position:absolute;width:2171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">
                  <v:imagedata r:id="rId15" o:title=""/>
                </v:shape>
                <v:shape id="TextBox 8" o:spid="_x0000_s1088" type="#_x0000_t202" style="position:absolute;left:2562;top:100;width:3266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" filled="f" stroked="f">
                  <v:textbox inset="0,0,0,0">
                    <w:txbxContent>
                      <w:p w14:paraId="7228F67E" w14:textId="77777777" w:rsidR="00D17F2C" w:rsidRPr="00A91301" w:rsidRDefault="00D17F2C" w:rsidP="00D17F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Final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45C63A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5C2560" wp14:editId="7712C876">
                <wp:simplePos x="0" y="0"/>
                <wp:positionH relativeFrom="column">
                  <wp:posOffset>241160</wp:posOffset>
                </wp:positionH>
                <wp:positionV relativeFrom="paragraph">
                  <wp:posOffset>258396</wp:posOffset>
                </wp:positionV>
                <wp:extent cx="944546" cy="200025"/>
                <wp:effectExtent l="0" t="0" r="0" b="9525"/>
                <wp:wrapNone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546" cy="200025"/>
                          <a:chOff x="0" y="0"/>
                          <a:chExt cx="897611" cy="200025"/>
                        </a:xfrm>
                      </wpg:grpSpPr>
                      <wps:wsp>
                        <wps:cNvPr id="620" name="TextBox 8"/>
                        <wps:cNvSpPr txBox="1"/>
                        <wps:spPr>
                          <a:xfrm>
                            <a:off x="246022" y="10048"/>
                            <a:ext cx="651589" cy="1758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8546B9" w14:textId="77777777" w:rsidR="00D17F2C" w:rsidRPr="00A91301" w:rsidRDefault="00D17F2C" w:rsidP="00D17F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Sözlü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sınav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1" name="Picture 62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5C2560" id="Group 619" o:spid="_x0000_s1089" style="position:absolute;left:0;text-align:left;margin-left:19pt;margin-top:20.35pt;width:74.35pt;height:15.75pt;z-index:251669504;mso-width-relative:margin" coordsize="8976,20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">
                <v:shape id="TextBox 8" o:spid="_x0000_s1090" type="#_x0000_t202" style="position:absolute;left:2460;top:100;width:6516;height:17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" filled="f" stroked="f">
                  <v:textbox inset="0,0,0,0">
                    <w:txbxContent>
                      <w:p w14:paraId="288546B9" w14:textId="77777777" w:rsidR="00D17F2C" w:rsidRPr="00A91301" w:rsidRDefault="00D17F2C" w:rsidP="00D17F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Sözlü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sınav</w:t>
                        </w:r>
                        <w:proofErr w:type="spellEnd"/>
                      </w:p>
                    </w:txbxContent>
                  </v:textbox>
                </v:shape>
                <v:shape id="Picture 621" o:spid="_x0000_s1091" type="#_x0000_t75" style="position:absolute;width:2171;height:2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">
                  <v:imagedata r:id="rId15" o:title=""/>
                </v:shape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A148FC" wp14:editId="1479B79A">
                <wp:simplePos x="0" y="0"/>
                <wp:positionH relativeFrom="column">
                  <wp:posOffset>3452495</wp:posOffset>
                </wp:positionH>
                <wp:positionV relativeFrom="paragraph">
                  <wp:posOffset>266121</wp:posOffset>
                </wp:positionV>
                <wp:extent cx="1668780" cy="260985"/>
                <wp:effectExtent l="0" t="0" r="0" b="5715"/>
                <wp:wrapNone/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780" cy="260985"/>
                          <a:chOff x="0" y="0"/>
                          <a:chExt cx="1669058" cy="260985"/>
                        </a:xfrm>
                      </wpg:grpSpPr>
                      <pic:pic xmlns:pic="http://schemas.openxmlformats.org/drawingml/2006/picture">
                        <pic:nvPicPr>
                          <pic:cNvPr id="623" name="Picture 62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" cy="260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4" name="TextBox 8"/>
                        <wps:cNvSpPr txBox="1"/>
                        <wps:spPr>
                          <a:xfrm>
                            <a:off x="306475" y="35169"/>
                            <a:ext cx="1362583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F6DFEE" w14:textId="77777777" w:rsidR="00D17F2C" w:rsidRPr="00A91301" w:rsidRDefault="00D17F2C" w:rsidP="00D17F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Akran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Değerlendirmesi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148FC" id="Group 622" o:spid="_x0000_s1092" style="position:absolute;left:0;text-align:left;margin-left:271.85pt;margin-top:20.95pt;width:131.4pt;height:20.55pt;z-index:251668480" coordsize="16690,26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">
                <v:shape id="Picture 623" o:spid="_x0000_s1093" type="#_x0000_t75" style="position:absolute;width:2806;height:26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">
                  <v:imagedata r:id="rId19" o:title=""/>
                </v:shape>
                <v:shape id="TextBox 8" o:spid="_x0000_s1094" type="#_x0000_t202" style="position:absolute;left:3064;top:351;width:13626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" filled="f" stroked="f">
                  <v:textbox inset="0,0,0,0">
                    <w:txbxContent>
                      <w:p w14:paraId="1BF6DFEE" w14:textId="77777777" w:rsidR="00D17F2C" w:rsidRPr="00A91301" w:rsidRDefault="00D17F2C" w:rsidP="00D17F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Akran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Değerlendirmesi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72D26F51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0E0564E0" w14:textId="77777777" w:rsidR="00D17F2C" w:rsidRPr="00846B6D" w:rsidRDefault="00D17F2C" w:rsidP="00D17F2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85506F" wp14:editId="416B82B9">
                <wp:simplePos x="0" y="0"/>
                <wp:positionH relativeFrom="column">
                  <wp:posOffset>242570</wp:posOffset>
                </wp:positionH>
                <wp:positionV relativeFrom="paragraph">
                  <wp:posOffset>140168</wp:posOffset>
                </wp:positionV>
                <wp:extent cx="1275715" cy="191770"/>
                <wp:effectExtent l="0" t="0" r="0" b="0"/>
                <wp:wrapNone/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91770"/>
                          <a:chOff x="0" y="0"/>
                          <a:chExt cx="1276140" cy="191770"/>
                        </a:xfrm>
                      </wpg:grpSpPr>
                      <pic:pic xmlns:pic="http://schemas.openxmlformats.org/drawingml/2006/picture">
                        <pic:nvPicPr>
                          <pic:cNvPr id="626" name="Picture 62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1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7" name="TextBox 8"/>
                        <wps:cNvSpPr txBox="1"/>
                        <wps:spPr>
                          <a:xfrm>
                            <a:off x="296426" y="10048"/>
                            <a:ext cx="979714" cy="175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F97431" w14:textId="77777777" w:rsidR="00D17F2C" w:rsidRPr="00A91301" w:rsidRDefault="00D17F2C" w:rsidP="00D17F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Kısa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sınav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(Quiz)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5506F" id="Group 625" o:spid="_x0000_s1095" style="position:absolute;left:0;text-align:left;margin-left:19.1pt;margin-top:11.05pt;width:100.45pt;height:15.1pt;z-index:251662336" coordsize="12761,19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">
                <v:shape id="Picture 626" o:spid="_x0000_s1096" type="#_x0000_t75" style="position:absolute;width:2571;height:19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">
                  <v:imagedata r:id="rId21" o:title=""/>
                </v:shape>
                <v:shape id="TextBox 8" o:spid="_x0000_s1097" type="#_x0000_t202" style="position:absolute;left:2964;top:100;width:9797;height:1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" filled="f" stroked="f">
                  <v:textbox inset="0,0,0,0">
                    <w:txbxContent>
                      <w:p w14:paraId="68F97431" w14:textId="77777777" w:rsidR="00D17F2C" w:rsidRPr="00A91301" w:rsidRDefault="00D17F2C" w:rsidP="00D17F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Kısa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>sınav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(Quiz)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1699EB" w14:textId="386E7DA1" w:rsidR="00F76BFD" w:rsidRPr="00F76BFD" w:rsidRDefault="00F76BFD" w:rsidP="009F4F74">
      <w:pPr>
        <w:rPr>
          <w:rFonts w:asciiTheme="majorHAnsi" w:hAnsiTheme="majorHAnsi" w:cstheme="majorHAnsi"/>
          <w:color w:val="7F7F7F" w:themeColor="text1" w:themeTint="80"/>
        </w:rPr>
      </w:pPr>
    </w:p>
    <w:sectPr w:rsidR="00F76BFD" w:rsidRPr="00F76BFD" w:rsidSect="0045720D">
      <w:pgSz w:w="12240" w:h="15840"/>
      <w:pgMar w:top="880" w:right="1440" w:bottom="9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3C9A"/>
    <w:multiLevelType w:val="hybridMultilevel"/>
    <w:tmpl w:val="39DAD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025B08"/>
    <w:rsid w:val="00165AAA"/>
    <w:rsid w:val="003446BA"/>
    <w:rsid w:val="00376BF2"/>
    <w:rsid w:val="0045720D"/>
    <w:rsid w:val="00505E0D"/>
    <w:rsid w:val="006D4348"/>
    <w:rsid w:val="009F4F74"/>
    <w:rsid w:val="00AC762B"/>
    <w:rsid w:val="00C321CE"/>
    <w:rsid w:val="00D17F2C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B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5A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4F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2020-09-28T07:02:00Z</dcterms:created>
  <dcterms:modified xsi:type="dcterms:W3CDTF">2020-09-28T07:02:00Z</dcterms:modified>
</cp:coreProperties>
</file>