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FBBE3" w14:textId="77777777" w:rsidR="0045720D" w:rsidRPr="00155B29" w:rsidRDefault="0045720D" w:rsidP="0045720D">
      <w:pPr>
        <w:rPr>
          <w:rFonts w:asciiTheme="majorHAnsi" w:hAnsiTheme="majorHAnsi" w:cstheme="majorHAnsi"/>
          <w:color w:val="7F7F7F" w:themeColor="text1" w:themeTint="80"/>
          <w:sz w:val="36"/>
          <w:szCs w:val="21"/>
        </w:rPr>
      </w:pPr>
      <w:r>
        <w:rPr>
          <w:noProof/>
        </w:rPr>
        <w:drawing>
          <wp:inline distT="0" distB="0" distL="0" distR="0" wp14:anchorId="0248F6F7" wp14:editId="4437065F">
            <wp:extent cx="1563880" cy="398518"/>
            <wp:effectExtent l="0" t="0" r="0" b="0"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4144" cy="40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color w:val="7F7F7F" w:themeColor="text1" w:themeTint="80"/>
          <w:sz w:val="36"/>
          <w:szCs w:val="21"/>
        </w:rPr>
        <w:tab/>
      </w:r>
      <w:r w:rsidRPr="00155B29">
        <w:rPr>
          <w:rFonts w:asciiTheme="majorHAnsi" w:hAnsiTheme="majorHAnsi" w:cstheme="majorHAnsi"/>
          <w:color w:val="7F7F7F" w:themeColor="text1" w:themeTint="80"/>
          <w:sz w:val="36"/>
          <w:szCs w:val="21"/>
        </w:rPr>
        <w:t xml:space="preserve">Uzaktan Öğretim Ders Uygulama İlkeleri </w:t>
      </w:r>
    </w:p>
    <w:p w14:paraId="089DA377" w14:textId="77777777" w:rsidR="00376BF2" w:rsidRDefault="00376BF2" w:rsidP="00376BF2">
      <w:pPr>
        <w:rPr>
          <w:rFonts w:asciiTheme="majorHAnsi" w:hAnsiTheme="majorHAnsi" w:cstheme="majorHAnsi"/>
          <w:color w:val="7F7F7F" w:themeColor="text1" w:themeTint="80"/>
        </w:rPr>
      </w:pPr>
    </w:p>
    <w:p w14:paraId="735A8B6A" w14:textId="77777777" w:rsidR="003446BA" w:rsidRPr="00846B6D" w:rsidRDefault="003446BA" w:rsidP="003446BA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Ek-6.1.: Uzaktan öğretimde ölçme-değerlendirme örnekleri (Standart ölçme-değerlendirme)</w:t>
      </w:r>
    </w:p>
    <w:p w14:paraId="73A34D54" w14:textId="77777777" w:rsidR="003446BA" w:rsidRPr="00846B6D" w:rsidRDefault="003446BA" w:rsidP="003446BA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2DC0C1" wp14:editId="0F489278">
                <wp:simplePos x="0" y="0"/>
                <wp:positionH relativeFrom="column">
                  <wp:posOffset>80387</wp:posOffset>
                </wp:positionH>
                <wp:positionV relativeFrom="paragraph">
                  <wp:posOffset>146957</wp:posOffset>
                </wp:positionV>
                <wp:extent cx="5726863" cy="1717012"/>
                <wp:effectExtent l="0" t="0" r="102870" b="93345"/>
                <wp:wrapNone/>
                <wp:docPr id="344" name="Group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863" cy="1717012"/>
                          <a:chOff x="0" y="0"/>
                          <a:chExt cx="5726863" cy="1717012"/>
                        </a:xfrm>
                      </wpg:grpSpPr>
                      <wpg:grpSp>
                        <wpg:cNvPr id="338" name="Group 338"/>
                        <wpg:cNvGrpSpPr/>
                        <wpg:grpSpPr>
                          <a:xfrm>
                            <a:off x="427055" y="1492180"/>
                            <a:ext cx="5299710" cy="171450"/>
                            <a:chOff x="0" y="0"/>
                            <a:chExt cx="5299808" cy="171450"/>
                          </a:xfrm>
                        </wpg:grpSpPr>
                        <wps:wsp>
                          <wps:cNvPr id="3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73C081" w14:textId="77777777" w:rsidR="003446BA" w:rsidRPr="005F7B0F" w:rsidRDefault="003446BA" w:rsidP="003446BA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4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1165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D6CAF5" w14:textId="77777777" w:rsidR="003446BA" w:rsidRPr="005F7B0F" w:rsidRDefault="003446BA" w:rsidP="003446BA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7354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329BB1" w14:textId="77777777" w:rsidR="003446BA" w:rsidRPr="005F7B0F" w:rsidRDefault="003446BA" w:rsidP="003446BA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4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3543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62F762" w14:textId="77777777" w:rsidR="003446BA" w:rsidRPr="005F7B0F" w:rsidRDefault="003446BA" w:rsidP="003446BA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4708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BC4419" w14:textId="77777777" w:rsidR="003446BA" w:rsidRPr="005F7B0F" w:rsidRDefault="003446BA" w:rsidP="003446BA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332" name="Group 332"/>
                        <wpg:cNvGrpSpPr/>
                        <wpg:grpSpPr>
                          <a:xfrm>
                            <a:off x="216039" y="748602"/>
                            <a:ext cx="5299710" cy="171450"/>
                            <a:chOff x="25120" y="0"/>
                            <a:chExt cx="5299808" cy="171450"/>
                          </a:xfrm>
                        </wpg:grpSpPr>
                        <wps:wsp>
                          <wps:cNvPr id="33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20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7CA60C" w14:textId="77777777" w:rsidR="003446BA" w:rsidRPr="005F7B0F" w:rsidRDefault="003446BA" w:rsidP="003446BA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6285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239271" w14:textId="77777777" w:rsidR="003446BA" w:rsidRPr="005F7B0F" w:rsidRDefault="003446BA" w:rsidP="003446BA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2479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C7A4C4" w14:textId="77777777" w:rsidR="003446BA" w:rsidRPr="005F7B0F" w:rsidRDefault="003446BA" w:rsidP="003446BA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8663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A72A9B" w14:textId="77777777" w:rsidR="003446BA" w:rsidRPr="005F7B0F" w:rsidRDefault="003446BA" w:rsidP="003446BA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9828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0E79FA" w14:textId="77777777" w:rsidR="003446BA" w:rsidRPr="005F7B0F" w:rsidRDefault="003446BA" w:rsidP="003446BA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331" name="Group 331"/>
                        <wpg:cNvGrpSpPr/>
                        <wpg:grpSpPr>
                          <a:xfrm>
                            <a:off x="427055" y="0"/>
                            <a:ext cx="5299808" cy="171450"/>
                            <a:chOff x="0" y="0"/>
                            <a:chExt cx="5299808" cy="171450"/>
                          </a:xfrm>
                        </wpg:grpSpPr>
                        <wps:wsp>
                          <wps:cNvPr id="3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9AC619" w14:textId="77777777" w:rsidR="003446BA" w:rsidRPr="005F7B0F" w:rsidRDefault="003446BA" w:rsidP="003446BA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1165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00C6D6" w14:textId="77777777" w:rsidR="003446BA" w:rsidRPr="005F7B0F" w:rsidRDefault="003446BA" w:rsidP="003446BA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7354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856FD3" w14:textId="77777777" w:rsidR="003446BA" w:rsidRPr="005F7B0F" w:rsidRDefault="003446BA" w:rsidP="003446BA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3543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FC7061" w14:textId="77777777" w:rsidR="003446BA" w:rsidRPr="005F7B0F" w:rsidRDefault="003446BA" w:rsidP="003446BA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4708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65A84E" w14:textId="77777777" w:rsidR="003446BA" w:rsidRPr="005F7B0F" w:rsidRDefault="003446BA" w:rsidP="003446BA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3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24"/>
                            <a:ext cx="342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440F29" w14:textId="77777777" w:rsidR="003446BA" w:rsidRPr="005F7B0F" w:rsidRDefault="003446BA" w:rsidP="003446BA">
                              <w:pPr>
                                <w:rPr>
                                  <w:rFonts w:asciiTheme="majorHAnsi" w:hAnsiTheme="majorHAnsi" w:cstheme="majorHAnsi"/>
                                  <w:color w:val="7F7F7F" w:themeColor="text1" w:themeTint="80"/>
                                </w:rPr>
                              </w:pPr>
                              <w:r w:rsidRPr="005F7B0F">
                                <w:rPr>
                                  <w:rFonts w:asciiTheme="majorHAnsi" w:hAnsiTheme="majorHAnsi" w:cstheme="majorHAnsi"/>
                                  <w:color w:val="7F7F7F" w:themeColor="text1" w:themeTint="80"/>
                                </w:rPr>
                                <w:t>Hafta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285" name="Group 285"/>
                        <wpg:cNvGrpSpPr/>
                        <wpg:grpSpPr>
                          <a:xfrm>
                            <a:off x="231112" y="236136"/>
                            <a:ext cx="5486400" cy="1480876"/>
                            <a:chOff x="0" y="5024"/>
                            <a:chExt cx="5486400" cy="1480876"/>
                          </a:xfrm>
                        </wpg:grpSpPr>
                        <wps:wsp>
                          <wps:cNvPr id="283" name="Freeform: Shape 283"/>
                          <wps:cNvSpPr/>
                          <wps:spPr>
                            <a:xfrm>
                              <a:off x="0" y="6350"/>
                              <a:ext cx="5486400" cy="1479550"/>
                            </a:xfrm>
                            <a:custGeom>
                              <a:avLst/>
                              <a:gdLst>
                                <a:gd name="connsiteX0" fmla="*/ 0 w 2971800"/>
                                <a:gd name="connsiteY0" fmla="*/ 0 h 914400"/>
                                <a:gd name="connsiteX1" fmla="*/ 2971800 w 2971800"/>
                                <a:gd name="connsiteY1" fmla="*/ 0 h 914400"/>
                                <a:gd name="connsiteX2" fmla="*/ 2965450 w 2971800"/>
                                <a:gd name="connsiteY2" fmla="*/ 450850 h 914400"/>
                                <a:gd name="connsiteX3" fmla="*/ 0 w 2971800"/>
                                <a:gd name="connsiteY3" fmla="*/ 457200 h 914400"/>
                                <a:gd name="connsiteX4" fmla="*/ 0 w 2971800"/>
                                <a:gd name="connsiteY4" fmla="*/ 914400 h 914400"/>
                                <a:gd name="connsiteX5" fmla="*/ 2971800 w 2971800"/>
                                <a:gd name="connsiteY5" fmla="*/ 908050 h 914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971800" h="914400">
                                  <a:moveTo>
                                    <a:pt x="0" y="0"/>
                                  </a:moveTo>
                                  <a:lnTo>
                                    <a:pt x="2971800" y="0"/>
                                  </a:lnTo>
                                  <a:cubicBezTo>
                                    <a:pt x="2969683" y="150283"/>
                                    <a:pt x="2967567" y="300567"/>
                                    <a:pt x="2965450" y="450850"/>
                                  </a:cubicBezTo>
                                  <a:lnTo>
                                    <a:pt x="0" y="457200"/>
                                  </a:lnTo>
                                  <a:lnTo>
                                    <a:pt x="0" y="914400"/>
                                  </a:lnTo>
                                  <a:lnTo>
                                    <a:pt x="2971800" y="908050"/>
                                  </a:lnTo>
                                </a:path>
                              </a:pathLst>
                            </a:custGeom>
                            <a:noFill/>
                            <a:ln w="127000" cap="sq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Freeform: Shape 284"/>
                          <wps:cNvSpPr/>
                          <wps:spPr>
                            <a:xfrm>
                              <a:off x="0" y="5024"/>
                              <a:ext cx="5486400" cy="1479550"/>
                            </a:xfrm>
                            <a:custGeom>
                              <a:avLst/>
                              <a:gdLst>
                                <a:gd name="connsiteX0" fmla="*/ 0 w 2971800"/>
                                <a:gd name="connsiteY0" fmla="*/ 0 h 914400"/>
                                <a:gd name="connsiteX1" fmla="*/ 2971800 w 2971800"/>
                                <a:gd name="connsiteY1" fmla="*/ 0 h 914400"/>
                                <a:gd name="connsiteX2" fmla="*/ 2965450 w 2971800"/>
                                <a:gd name="connsiteY2" fmla="*/ 450850 h 914400"/>
                                <a:gd name="connsiteX3" fmla="*/ 0 w 2971800"/>
                                <a:gd name="connsiteY3" fmla="*/ 457200 h 914400"/>
                                <a:gd name="connsiteX4" fmla="*/ 0 w 2971800"/>
                                <a:gd name="connsiteY4" fmla="*/ 914400 h 914400"/>
                                <a:gd name="connsiteX5" fmla="*/ 2971800 w 2971800"/>
                                <a:gd name="connsiteY5" fmla="*/ 908050 h 914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971800" h="914400">
                                  <a:moveTo>
                                    <a:pt x="0" y="0"/>
                                  </a:moveTo>
                                  <a:lnTo>
                                    <a:pt x="2971800" y="0"/>
                                  </a:lnTo>
                                  <a:cubicBezTo>
                                    <a:pt x="2969683" y="150283"/>
                                    <a:pt x="2967567" y="300567"/>
                                    <a:pt x="2965450" y="450850"/>
                                  </a:cubicBezTo>
                                  <a:lnTo>
                                    <a:pt x="0" y="457200"/>
                                  </a:lnTo>
                                  <a:lnTo>
                                    <a:pt x="0" y="914400"/>
                                  </a:lnTo>
                                  <a:lnTo>
                                    <a:pt x="2971800" y="908050"/>
                                  </a:lnTo>
                                </a:path>
                              </a:pathLst>
                            </a:custGeom>
                            <a:noFill/>
                            <a:ln w="15875" cap="sq">
                              <a:solidFill>
                                <a:schemeClr val="bg1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0" name="Group 310"/>
                        <wpg:cNvGrpSpPr/>
                        <wpg:grpSpPr>
                          <a:xfrm>
                            <a:off x="381837" y="60290"/>
                            <a:ext cx="5156200" cy="114300"/>
                            <a:chOff x="0" y="0"/>
                            <a:chExt cx="5156200" cy="114300"/>
                          </a:xfrm>
                        </wpg:grpSpPr>
                        <wps:wsp>
                          <wps:cNvPr id="286" name="Straight Connector 286"/>
                          <wps:cNvCnPr/>
                          <wps:spPr>
                            <a:xfrm>
                              <a:off x="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7" name="Straight Connector 287"/>
                          <wps:cNvCnPr/>
                          <wps:spPr>
                            <a:xfrm>
                              <a:off x="386715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8" name="Straight Connector 288"/>
                          <wps:cNvCnPr/>
                          <wps:spPr>
                            <a:xfrm>
                              <a:off x="128905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Straight Connector 289"/>
                          <wps:cNvCnPr/>
                          <wps:spPr>
                            <a:xfrm>
                              <a:off x="257810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Straight Connector 290"/>
                          <wps:cNvCnPr/>
                          <wps:spPr>
                            <a:xfrm>
                              <a:off x="515620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1" name="Group 311"/>
                        <wpg:cNvGrpSpPr/>
                        <wpg:grpSpPr>
                          <a:xfrm>
                            <a:off x="381837" y="803868"/>
                            <a:ext cx="5156200" cy="114300"/>
                            <a:chOff x="0" y="0"/>
                            <a:chExt cx="5156200" cy="114300"/>
                          </a:xfrm>
                        </wpg:grpSpPr>
                        <wps:wsp>
                          <wps:cNvPr id="312" name="Straight Connector 312"/>
                          <wps:cNvCnPr/>
                          <wps:spPr>
                            <a:xfrm>
                              <a:off x="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3" name="Straight Connector 313"/>
                          <wps:cNvCnPr/>
                          <wps:spPr>
                            <a:xfrm>
                              <a:off x="386715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4" name="Straight Connector 314"/>
                          <wps:cNvCnPr/>
                          <wps:spPr>
                            <a:xfrm>
                              <a:off x="128905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5" name="Straight Connector 315"/>
                          <wps:cNvCnPr/>
                          <wps:spPr>
                            <a:xfrm>
                              <a:off x="257810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6" name="Straight Connector 316"/>
                          <wps:cNvCnPr/>
                          <wps:spPr>
                            <a:xfrm>
                              <a:off x="515620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7" name="Group 317"/>
                        <wpg:cNvGrpSpPr/>
                        <wpg:grpSpPr>
                          <a:xfrm>
                            <a:off x="381837" y="1537398"/>
                            <a:ext cx="5156200" cy="119324"/>
                            <a:chOff x="0" y="0"/>
                            <a:chExt cx="5156200" cy="119324"/>
                          </a:xfrm>
                        </wpg:grpSpPr>
                        <wps:wsp>
                          <wps:cNvPr id="318" name="Straight Connector 318"/>
                          <wps:cNvCnPr/>
                          <wps:spPr>
                            <a:xfrm>
                              <a:off x="0" y="5024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9" name="Straight Connector 319"/>
                          <wps:cNvCnPr/>
                          <wps:spPr>
                            <a:xfrm>
                              <a:off x="386715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0" name="Straight Connector 320"/>
                          <wps:cNvCnPr/>
                          <wps:spPr>
                            <a:xfrm>
                              <a:off x="1289050" y="5024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1" name="Straight Connector 321"/>
                          <wps:cNvCnPr/>
                          <wps:spPr>
                            <a:xfrm>
                              <a:off x="257810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2" name="Straight Connector 322"/>
                          <wps:cNvCnPr/>
                          <wps:spPr>
                            <a:xfrm>
                              <a:off x="515620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2DC0C1" id="Group 344" o:spid="_x0000_s1026" style="position:absolute;left:0;text-align:left;margin-left:6.35pt;margin-top:11.55pt;width:450.95pt;height:135.2pt;z-index:251659264" coordsize="57268,171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">
                <v:group id="Group 338" o:spid="_x0000_s1027" style="position:absolute;left:4270;top:14921;width:52997;height:1715" coordsize="52998,1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" stroked="f">
                    <v:textbox inset="0,0,0,0">
                      <w:txbxContent>
                        <w:p w14:paraId="4873C081" w14:textId="77777777" w:rsidR="003446BA" w:rsidRPr="005F7B0F" w:rsidRDefault="003446BA" w:rsidP="003446BA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029" type="#_x0000_t202" style="position:absolute;left:12811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" stroked="f">
                    <v:textbox inset="0,0,0,0">
                      <w:txbxContent>
                        <w:p w14:paraId="54D6CAF5" w14:textId="77777777" w:rsidR="003446BA" w:rsidRPr="005F7B0F" w:rsidRDefault="003446BA" w:rsidP="003446BA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030" type="#_x0000_t202" style="position:absolute;left:25673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" stroked="f">
                    <v:textbox inset="0,0,0,0">
                      <w:txbxContent>
                        <w:p w14:paraId="3D329BB1" w14:textId="77777777" w:rsidR="003446BA" w:rsidRPr="005F7B0F" w:rsidRDefault="003446BA" w:rsidP="003446BA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13</w:t>
                          </w:r>
                        </w:p>
                      </w:txbxContent>
                    </v:textbox>
                  </v:shape>
                  <v:shape id="_x0000_s1031" type="#_x0000_t202" style="position:absolute;left:38535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" stroked="f">
                    <v:textbox inset="0,0,0,0">
                      <w:txbxContent>
                        <w:p w14:paraId="6062F762" w14:textId="77777777" w:rsidR="003446BA" w:rsidRPr="005F7B0F" w:rsidRDefault="003446BA" w:rsidP="003446BA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1032" type="#_x0000_t202" style="position:absolute;left:51347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" stroked="f">
                    <v:textbox inset="0,0,0,0">
                      <w:txbxContent>
                        <w:p w14:paraId="15BC4419" w14:textId="77777777" w:rsidR="003446BA" w:rsidRPr="005F7B0F" w:rsidRDefault="003446BA" w:rsidP="003446BA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group id="Group 332" o:spid="_x0000_s1033" style="position:absolute;left:2160;top:7486;width:52997;height:1714" coordorigin="251" coordsize="52998,1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">
                  <v:shape id="_x0000_s1034" type="#_x0000_t202" style="position:absolute;left:251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" stroked="f">
                    <v:textbox inset="0,0,0,0">
                      <w:txbxContent>
                        <w:p w14:paraId="2F7CA60C" w14:textId="77777777" w:rsidR="003446BA" w:rsidRPr="005F7B0F" w:rsidRDefault="003446BA" w:rsidP="003446BA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35" type="#_x0000_t202" style="position:absolute;left:13062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" stroked="f">
                    <v:textbox inset="0,0,0,0">
                      <w:txbxContent>
                        <w:p w14:paraId="46239271" w14:textId="77777777" w:rsidR="003446BA" w:rsidRPr="005F7B0F" w:rsidRDefault="003446BA" w:rsidP="003446BA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36" type="#_x0000_t202" style="position:absolute;left:25924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" stroked="f">
                    <v:textbox inset="0,0,0,0">
                      <w:txbxContent>
                        <w:p w14:paraId="20C7A4C4" w14:textId="77777777" w:rsidR="003446BA" w:rsidRPr="005F7B0F" w:rsidRDefault="003446BA" w:rsidP="003446BA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037" type="#_x0000_t202" style="position:absolute;left:38786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" stroked="f">
                    <v:textbox inset="0,0,0,0">
                      <w:txbxContent>
                        <w:p w14:paraId="35A72A9B" w14:textId="77777777" w:rsidR="003446BA" w:rsidRPr="005F7B0F" w:rsidRDefault="003446BA" w:rsidP="003446BA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038" type="#_x0000_t202" style="position:absolute;left:51598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" stroked="f">
                    <v:textbox inset="0,0,0,0">
                      <w:txbxContent>
                        <w:p w14:paraId="330E79FA" w14:textId="77777777" w:rsidR="003446BA" w:rsidRPr="005F7B0F" w:rsidRDefault="003446BA" w:rsidP="003446BA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 331" o:spid="_x0000_s1039" style="position:absolute;left:4270;width:52998;height:1714" coordsize="52998,1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MYGyAAAAOE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">
                  <v:shape id="_x0000_s1040" type="#_x0000_t202" style="position:absolute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" stroked="f">
                    <v:textbox inset="0,0,0,0">
                      <w:txbxContent>
                        <w:p w14:paraId="7F9AC619" w14:textId="77777777" w:rsidR="003446BA" w:rsidRPr="005F7B0F" w:rsidRDefault="003446BA" w:rsidP="003446BA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41" type="#_x0000_t202" style="position:absolute;left:12811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" stroked="f">
                    <v:textbox inset="0,0,0,0">
                      <w:txbxContent>
                        <w:p w14:paraId="1D00C6D6" w14:textId="77777777" w:rsidR="003446BA" w:rsidRPr="005F7B0F" w:rsidRDefault="003446BA" w:rsidP="003446BA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42" type="#_x0000_t202" style="position:absolute;left:25673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" stroked="f">
                    <v:textbox inset="0,0,0,0">
                      <w:txbxContent>
                        <w:p w14:paraId="32856FD3" w14:textId="77777777" w:rsidR="003446BA" w:rsidRPr="005F7B0F" w:rsidRDefault="003446BA" w:rsidP="003446BA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43" type="#_x0000_t202" style="position:absolute;left:38535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" stroked="f">
                    <v:textbox inset="0,0,0,0">
                      <w:txbxContent>
                        <w:p w14:paraId="12FC7061" w14:textId="77777777" w:rsidR="003446BA" w:rsidRPr="005F7B0F" w:rsidRDefault="003446BA" w:rsidP="003446BA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44" type="#_x0000_t202" style="position:absolute;left:51347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" stroked="f">
                    <v:textbox inset="0,0,0,0">
                      <w:txbxContent>
                        <w:p w14:paraId="5765A84E" w14:textId="77777777" w:rsidR="003446BA" w:rsidRPr="005F7B0F" w:rsidRDefault="003446BA" w:rsidP="003446BA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id="_x0000_s1045" type="#_x0000_t202" style="position:absolute;top:50;width:3429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" stroked="f">
                  <v:textbox inset="0,0,0,0">
                    <w:txbxContent>
                      <w:p w14:paraId="1C440F29" w14:textId="77777777" w:rsidR="003446BA" w:rsidRPr="005F7B0F" w:rsidRDefault="003446BA" w:rsidP="003446BA">
                        <w:pPr>
                          <w:rPr>
                            <w:rFonts w:asciiTheme="majorHAnsi" w:hAnsiTheme="majorHAnsi" w:cstheme="majorHAnsi"/>
                            <w:color w:val="7F7F7F" w:themeColor="text1" w:themeTint="80"/>
                          </w:rPr>
                        </w:pPr>
                        <w:r w:rsidRPr="005F7B0F">
                          <w:rPr>
                            <w:rFonts w:asciiTheme="majorHAnsi" w:hAnsiTheme="majorHAnsi" w:cstheme="majorHAnsi"/>
                            <w:color w:val="7F7F7F" w:themeColor="text1" w:themeTint="80"/>
                          </w:rPr>
                          <w:t>Hafta</w:t>
                        </w:r>
                      </w:p>
                    </w:txbxContent>
                  </v:textbox>
                </v:shape>
                <v:group id="Group 285" o:spid="_x0000_s1046" style="position:absolute;left:2311;top:2361;width:54864;height:14809" coordorigin=",50" coordsize="54864,148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">
                  <v:shape id="Freeform: Shape 283" o:spid="_x0000_s1047" style="position:absolute;top:63;width:54864;height:14796;visibility:visible;mso-wrap-style:square;v-text-anchor:middle" coordsize="2971800,914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" path="m,l2971800,v-2117,150283,-4233,300567,-6350,450850l,457200,,914400r2971800,-6350e" filled="f" strokecolor="gray [1629]" strokeweight="10pt">
                    <v:stroke endcap="square"/>
                    <v:path arrowok="t" o:connecttype="custom" o:connectlocs="0,0;5486400,0;5474677,729500;0,739775;0,1479550;5486400,1469275" o:connectangles="0,0,0,0,0,0"/>
                  </v:shape>
                  <v:shape id="Freeform: Shape 284" o:spid="_x0000_s1048" style="position:absolute;top:50;width:54864;height:14795;visibility:visible;mso-wrap-style:square;v-text-anchor:middle" coordsize="2971800,914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" path="m,l2971800,v-2117,150283,-4233,300567,-6350,450850l,457200,,914400r2971800,-6350e" filled="f" strokecolor="white [3212]" strokeweight="1.25pt">
                    <v:stroke dashstyle="dash" endcap="square"/>
                    <v:path arrowok="t" o:connecttype="custom" o:connectlocs="0,0;5486400,0;5474677,729500;0,739775;0,1479550;5486400,1469275" o:connectangles="0,0,0,0,0,0"/>
                  </v:shape>
                </v:group>
                <v:group id="Group 310" o:spid="_x0000_s1049" style="position:absolute;left:3818;top:602;width:51562;height:1143" coordsize="51562,11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T/9yQAAAOE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">
                  <v:line id="Straight Connector 286" o:spid="_x0000_s1050" style="position:absolute;visibility:visible;mso-wrap-style:square" from="0,0" to="0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" strokecolor="gray [1629]" strokeweight="5pt">
                    <v:stroke joinstyle="miter"/>
                  </v:line>
                  <v:line id="Straight Connector 287" o:spid="_x0000_s1051" style="position:absolute;visibility:visible;mso-wrap-style:square" from="38671,0" to="38671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" strokecolor="gray [1629]" strokeweight="5pt">
                    <v:stroke joinstyle="miter"/>
                  </v:line>
                  <v:line id="Straight Connector 288" o:spid="_x0000_s1052" style="position:absolute;visibility:visible;mso-wrap-style:square" from="12890,0" to="12890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" strokecolor="gray [1629]" strokeweight="5pt">
                    <v:stroke joinstyle="miter"/>
                  </v:line>
                  <v:line id="Straight Connector 289" o:spid="_x0000_s1053" style="position:absolute;visibility:visible;mso-wrap-style:square" from="25781,0" to="25781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" strokecolor="gray [1629]" strokeweight="5pt">
                    <v:stroke joinstyle="miter"/>
                  </v:line>
                  <v:line id="Straight Connector 290" o:spid="_x0000_s1054" style="position:absolute;visibility:visible;mso-wrap-style:square" from="51562,0" to="51562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" strokecolor="gray [1629]" strokeweight="5pt">
                    <v:stroke joinstyle="miter"/>
                  </v:line>
                </v:group>
                <v:group id="Group 311" o:spid="_x0000_s1055" style="position:absolute;left:3818;top:8038;width:51562;height:1143" coordsize="51562,11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">
                  <v:line id="Straight Connector 312" o:spid="_x0000_s1056" style="position:absolute;visibility:visible;mso-wrap-style:square" from="0,0" to="0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" strokecolor="gray [1629]" strokeweight="5pt">
                    <v:stroke joinstyle="miter"/>
                  </v:line>
                  <v:line id="Straight Connector 313" o:spid="_x0000_s1057" style="position:absolute;visibility:visible;mso-wrap-style:square" from="38671,0" to="38671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" strokecolor="gray [1629]" strokeweight="5pt">
                    <v:stroke joinstyle="miter"/>
                  </v:line>
                  <v:line id="Straight Connector 314" o:spid="_x0000_s1058" style="position:absolute;visibility:visible;mso-wrap-style:square" from="12890,0" to="12890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" strokecolor="gray [1629]" strokeweight="5pt">
                    <v:stroke joinstyle="miter"/>
                  </v:line>
                  <v:line id="Straight Connector 315" o:spid="_x0000_s1059" style="position:absolute;visibility:visible;mso-wrap-style:square" from="25781,0" to="25781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" strokecolor="gray [1629]" strokeweight="5pt">
                    <v:stroke joinstyle="miter"/>
                  </v:line>
                  <v:line id="Straight Connector 316" o:spid="_x0000_s1060" style="position:absolute;visibility:visible;mso-wrap-style:square" from="51562,0" to="51562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" strokecolor="gray [1629]" strokeweight="5pt">
                    <v:stroke joinstyle="miter"/>
                  </v:line>
                </v:group>
                <v:group id="Group 317" o:spid="_x0000_s1061" style="position:absolute;left:3818;top:15373;width:51562;height:1194" coordsize="51562,11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KeJyQAAAOE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">
                  <v:line id="Straight Connector 318" o:spid="_x0000_s1062" style="position:absolute;visibility:visible;mso-wrap-style:square" from="0,50" to="0,11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" strokecolor="gray [1629]" strokeweight="5pt">
                    <v:stroke joinstyle="miter"/>
                  </v:line>
                  <v:line id="Straight Connector 319" o:spid="_x0000_s1063" style="position:absolute;visibility:visible;mso-wrap-style:square" from="38671,0" to="38671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" strokecolor="gray [1629]" strokeweight="5pt">
                    <v:stroke joinstyle="miter"/>
                  </v:line>
                  <v:line id="Straight Connector 320" o:spid="_x0000_s1064" style="position:absolute;visibility:visible;mso-wrap-style:square" from="12890,50" to="12890,11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" strokecolor="gray [1629]" strokeweight="5pt">
                    <v:stroke joinstyle="miter"/>
                  </v:line>
                  <v:line id="Straight Connector 321" o:spid="_x0000_s1065" style="position:absolute;visibility:visible;mso-wrap-style:square" from="25781,0" to="25781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" strokecolor="gray [1629]" strokeweight="5pt">
                    <v:stroke joinstyle="miter"/>
                  </v:line>
                  <v:line id="Straight Connector 322" o:spid="_x0000_s1066" style="position:absolute;visibility:visible;mso-wrap-style:square" from="51562,0" to="51562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" strokecolor="gray [1629]" strokeweight="5pt">
                    <v:stroke joinstyle="miter"/>
                  </v:line>
                </v:group>
              </v:group>
            </w:pict>
          </mc:Fallback>
        </mc:AlternateContent>
      </w:r>
    </w:p>
    <w:p w14:paraId="5ADA780A" w14:textId="77777777" w:rsidR="003446BA" w:rsidRPr="00846B6D" w:rsidRDefault="003446BA" w:rsidP="003446BA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0A3C0076" w14:textId="77777777" w:rsidR="003446BA" w:rsidRPr="00846B6D" w:rsidRDefault="003446BA" w:rsidP="003446BA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E27BDDD" wp14:editId="05ABB0F0">
                <wp:simplePos x="0" y="0"/>
                <wp:positionH relativeFrom="column">
                  <wp:posOffset>1508125</wp:posOffset>
                </wp:positionH>
                <wp:positionV relativeFrom="paragraph">
                  <wp:posOffset>170236</wp:posOffset>
                </wp:positionV>
                <wp:extent cx="768699" cy="200025"/>
                <wp:effectExtent l="0" t="0" r="0" b="9525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699" cy="200025"/>
                          <a:chOff x="0" y="0"/>
                          <a:chExt cx="768699" cy="200025"/>
                        </a:xfrm>
                      </wpg:grpSpPr>
                      <wps:wsp>
                        <wps:cNvPr id="297" name="TextBox 8"/>
                        <wps:cNvSpPr txBox="1"/>
                        <wps:spPr>
                          <a:xfrm>
                            <a:off x="246185" y="10048"/>
                            <a:ext cx="522514" cy="1758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584F40" w14:textId="77777777" w:rsidR="003446BA" w:rsidRPr="005F7B0F" w:rsidRDefault="003446BA" w:rsidP="003446B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7F7F7F" w:themeColor="text1" w:themeTint="80"/>
                                  <w:sz w:val="22"/>
                                  <w:szCs w:val="22"/>
                                </w:rPr>
                              </w:pPr>
                              <w:r w:rsidRPr="005F7B0F"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Ara sınav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8" name="Picture 29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" cy="200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27BDDD" id="Group 296" o:spid="_x0000_s1067" style="position:absolute;left:0;text-align:left;margin-left:118.75pt;margin-top:13.4pt;width:60.55pt;height:15.75pt;z-index:251668480" coordsize="7686,20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">
                <v:shape id="TextBox 8" o:spid="_x0000_s1068" type="#_x0000_t202" style="position:absolute;left:2461;top:100;width:5225;height:17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" filled="f" stroked="f">
                  <v:textbox inset="0,0,0,0">
                    <w:txbxContent>
                      <w:p w14:paraId="5E584F40" w14:textId="77777777" w:rsidR="003446BA" w:rsidRPr="005F7B0F" w:rsidRDefault="003446BA" w:rsidP="003446BA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7F7F7F" w:themeColor="text1" w:themeTint="80"/>
                            <w:sz w:val="22"/>
                            <w:szCs w:val="22"/>
                          </w:rPr>
                        </w:pPr>
                        <w:r w:rsidRPr="005F7B0F"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Ara sınav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8" o:spid="_x0000_s1069" type="#_x0000_t75" style="position:absolute;width:2171;height:2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">
                  <v:imagedata r:id="rId7" o:title=""/>
                </v:shape>
              </v:group>
            </w:pict>
          </mc:Fallback>
        </mc:AlternateContent>
      </w:r>
    </w:p>
    <w:p w14:paraId="3AEA66C4" w14:textId="77777777" w:rsidR="003446BA" w:rsidRPr="00846B6D" w:rsidRDefault="003446BA" w:rsidP="003446BA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4D753403" w14:textId="77777777" w:rsidR="003446BA" w:rsidRPr="00846B6D" w:rsidRDefault="003446BA" w:rsidP="003446BA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24592385" w14:textId="77777777" w:rsidR="003446BA" w:rsidRPr="00846B6D" w:rsidRDefault="003446BA" w:rsidP="003446BA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6AF9F29" wp14:editId="3A79B5AC">
                <wp:simplePos x="0" y="0"/>
                <wp:positionH relativeFrom="column">
                  <wp:posOffset>5327301</wp:posOffset>
                </wp:positionH>
                <wp:positionV relativeFrom="paragraph">
                  <wp:posOffset>62341</wp:posOffset>
                </wp:positionV>
                <wp:extent cx="582805" cy="200025"/>
                <wp:effectExtent l="0" t="0" r="0" b="9525"/>
                <wp:wrapNone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805" cy="200025"/>
                          <a:chOff x="0" y="0"/>
                          <a:chExt cx="582805" cy="200025"/>
                        </a:xfrm>
                      </wpg:grpSpPr>
                      <pic:pic xmlns:pic="http://schemas.openxmlformats.org/drawingml/2006/picture">
                        <pic:nvPicPr>
                          <pic:cNvPr id="300" name="Picture 30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" cy="200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1" name="TextBox 8"/>
                        <wps:cNvSpPr txBox="1"/>
                        <wps:spPr>
                          <a:xfrm>
                            <a:off x="256233" y="10048"/>
                            <a:ext cx="326572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BCA8F5" w14:textId="77777777" w:rsidR="003446BA" w:rsidRPr="005F7B0F" w:rsidRDefault="003446BA" w:rsidP="003446B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7F7F7F" w:themeColor="text1" w:themeTint="80"/>
                                  <w:sz w:val="22"/>
                                  <w:szCs w:val="22"/>
                                </w:rPr>
                              </w:pPr>
                              <w:r w:rsidRPr="005F7B0F"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AF9F29" id="Group 299" o:spid="_x0000_s1070" style="position:absolute;left:0;text-align:left;margin-left:419.45pt;margin-top:4.9pt;width:45.9pt;height:15.75pt;z-index:251669504" coordsize="5828,20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">
                <v:shape id="Picture 300" o:spid="_x0000_s1071" type="#_x0000_t75" style="position:absolute;width:2171;height:2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">
                  <v:imagedata r:id="rId7" o:title=""/>
                </v:shape>
                <v:shape id="TextBox 8" o:spid="_x0000_s1072" type="#_x0000_t202" style="position:absolute;left:2562;top:100;width:3266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" filled="f" stroked="f">
                  <v:textbox inset="0,0,0,0">
                    <w:txbxContent>
                      <w:p w14:paraId="01BCA8F5" w14:textId="77777777" w:rsidR="003446BA" w:rsidRPr="005F7B0F" w:rsidRDefault="003446BA" w:rsidP="003446BA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7F7F7F" w:themeColor="text1" w:themeTint="80"/>
                            <w:sz w:val="22"/>
                            <w:szCs w:val="22"/>
                          </w:rPr>
                        </w:pPr>
                        <w:r w:rsidRPr="005F7B0F"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Final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B46349" w14:textId="77777777" w:rsidR="003446BA" w:rsidRPr="00846B6D" w:rsidRDefault="003446BA" w:rsidP="003446BA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4551A350" w14:textId="77777777" w:rsidR="003446BA" w:rsidRPr="00846B6D" w:rsidRDefault="003446BA" w:rsidP="003446BA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3B4FCA" wp14:editId="0070DD17">
                <wp:simplePos x="0" y="0"/>
                <wp:positionH relativeFrom="column">
                  <wp:posOffset>147955</wp:posOffset>
                </wp:positionH>
                <wp:positionV relativeFrom="paragraph">
                  <wp:posOffset>299085</wp:posOffset>
                </wp:positionV>
                <wp:extent cx="5707380" cy="1404620"/>
                <wp:effectExtent l="0" t="0" r="26670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5B199" w14:textId="77777777" w:rsidR="003446BA" w:rsidRDefault="003446BA" w:rsidP="003446BA">
                            <w:pP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Ara sınav ve sınava dayalı standart ölçme-değerlendirme sistemleri, uzaktan öğretim süreçlerinde iki noktada eksiklik göstermektedir. </w:t>
                            </w:r>
                          </w:p>
                          <w:p w14:paraId="488B2B93" w14:textId="77777777" w:rsidR="003446BA" w:rsidRDefault="003446BA" w:rsidP="003446BA">
                            <w:pP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İlk olarak standart yaklaşımlar, geri dönüt almada, ö</w:t>
                            </w:r>
                            <w:r w:rsidRPr="00304B26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ğrenciden öğrenciye farklılık gösteren öğrenme hızının kontrolü</w:t>
                            </w: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ve </w:t>
                            </w:r>
                            <w:r w:rsidRPr="00304B26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öğrenme kalitesi</w:t>
                            </w: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ni ölçmede yetersiz kalmaktadır (Öğretim üyesi bütün dönem düzenli olarak dersini verse bile öğrenci fiili olarak hiç ders dinlemeyebilir). Bu durumu engellemek için </w:t>
                            </w:r>
                            <w:r w:rsidRPr="005F7B0F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çevrimiçi eğitim</w:t>
                            </w: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5F7B0F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sürecinde </w:t>
                            </w:r>
                            <w:r w:rsidRPr="005F7B0F">
                              <w:rPr>
                                <w:rFonts w:ascii="Calibri Light" w:hAnsi="Calibri Light" w:cs="Calibri Light"/>
                                <w:b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sürekli ölçme ve değerlendirme etkinlerine yer verilmelidir</w:t>
                            </w:r>
                            <w:r w:rsidRPr="005F7B0F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  <w:p w14:paraId="1E137CF2" w14:textId="77777777" w:rsidR="003446BA" w:rsidRDefault="003446BA" w:rsidP="003446BA">
                            <w:pP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İkinci olarak ç</w:t>
                            </w:r>
                            <w:r w:rsidRPr="005F7B0F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evrimiçi değerlendirmede hile ve kopyacılı</w:t>
                            </w: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k</w:t>
                            </w:r>
                            <w:r w:rsidRPr="005F7B0F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önemli bir sorun teşkil etmektedir. Bu durumu </w:t>
                            </w:r>
                            <w:r w:rsidRPr="005F7B0F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en aza indirmek </w:t>
                            </w: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için </w:t>
                            </w:r>
                            <w:r w:rsidRPr="005F7B0F">
                              <w:rPr>
                                <w:rFonts w:ascii="Calibri Light" w:hAnsi="Calibri Light" w:cs="Calibri Light"/>
                                <w:b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rastgele karışık test, sözlü sınav, kısa sınav (quiz) ve açık kitap sınav</w:t>
                            </w:r>
                            <w:r w:rsidRPr="005F7B0F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örneklerine ba</w:t>
                            </w: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ş</w:t>
                            </w:r>
                            <w:r w:rsidRPr="005F7B0F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vurulabilir. </w:t>
                            </w:r>
                          </w:p>
                          <w:p w14:paraId="6CAD21E2" w14:textId="77777777" w:rsidR="003446BA" w:rsidRPr="00304B26" w:rsidRDefault="003446BA" w:rsidP="003446BA">
                            <w:pP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Aşağıda çevrimiçi </w:t>
                            </w:r>
                            <w:r w:rsidRPr="005F7B0F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değerlendirmede</w:t>
                            </w: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kullanılabilecek yöntemlerden bazıları listelenmiştir.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3B4FCA" id="Text Box 2" o:spid="_x0000_s1073" type="#_x0000_t202" style="position:absolute;left:0;text-align:left;margin-left:11.65pt;margin-top:23.55pt;width:449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">
                <v:textbox style="mso-fit-shape-to-text:t">
                  <w:txbxContent>
                    <w:p w14:paraId="4E55B199" w14:textId="77777777" w:rsidR="003446BA" w:rsidRDefault="003446BA" w:rsidP="003446BA">
                      <w:pP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Ara sınav ve sınava dayalı standart ölçme-değerlendirme sistemleri, uzaktan öğretim süreçlerinde iki noktada eksiklik göstermektedir. </w:t>
                      </w:r>
                    </w:p>
                    <w:p w14:paraId="488B2B93" w14:textId="77777777" w:rsidR="003446BA" w:rsidRDefault="003446BA" w:rsidP="003446BA">
                      <w:pP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İlk olarak standart yaklaşımlar, geri dönüt almada, ö</w:t>
                      </w:r>
                      <w:r w:rsidRPr="00304B26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ğrenciden öğrenciye farklılık gösteren öğrenme hızının kontrolü</w:t>
                      </w: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ve </w:t>
                      </w:r>
                      <w:r w:rsidRPr="00304B26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öğrenme kalitesi</w:t>
                      </w: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ni ölçmede yetersiz kalmaktadır (Öğretim üyesi bütün dönem düzenli olarak dersini verse bile öğrenci fiili olarak hiç ders dinlemeyebilir). Bu durumu engellemek için </w:t>
                      </w:r>
                      <w:r w:rsidRPr="005F7B0F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çevrimiçi eğitim</w:t>
                      </w: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r w:rsidRPr="005F7B0F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sürecinde </w:t>
                      </w:r>
                      <w:r w:rsidRPr="005F7B0F">
                        <w:rPr>
                          <w:rFonts w:ascii="Calibri Light" w:hAnsi="Calibri Light" w:cs="Calibri Light"/>
                          <w:b/>
                          <w:color w:val="7F7F7F" w:themeColor="text1" w:themeTint="80"/>
                          <w:kern w:val="24"/>
                          <w:lang w:val="en-US"/>
                        </w:rPr>
                        <w:t>sürekli ölçme ve değerlendirme etkinlerine yer verilmelidir</w:t>
                      </w:r>
                      <w:r w:rsidRPr="005F7B0F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.</w:t>
                      </w:r>
                    </w:p>
                    <w:p w14:paraId="1E137CF2" w14:textId="77777777" w:rsidR="003446BA" w:rsidRDefault="003446BA" w:rsidP="003446BA">
                      <w:pP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İkinci olarak ç</w:t>
                      </w:r>
                      <w:r w:rsidRPr="005F7B0F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evrimiçi değerlendirmede hile ve kopyacılı</w:t>
                      </w: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k</w:t>
                      </w:r>
                      <w:r w:rsidRPr="005F7B0F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önemli bir sorun teşkil etmektedir. Bu durumu </w:t>
                      </w:r>
                      <w:r w:rsidRPr="005F7B0F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en aza indirmek </w:t>
                      </w: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için </w:t>
                      </w:r>
                      <w:r w:rsidRPr="005F7B0F">
                        <w:rPr>
                          <w:rFonts w:ascii="Calibri Light" w:hAnsi="Calibri Light" w:cs="Calibri Light"/>
                          <w:b/>
                          <w:color w:val="7F7F7F" w:themeColor="text1" w:themeTint="80"/>
                          <w:kern w:val="24"/>
                          <w:lang w:val="en-US"/>
                        </w:rPr>
                        <w:t>rastgele karışık test, sözlü sınav, kısa sınav (quiz) ve açık kitap sınav</w:t>
                      </w:r>
                      <w:r w:rsidRPr="005F7B0F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örneklerine ba</w:t>
                      </w: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ş</w:t>
                      </w:r>
                      <w:r w:rsidRPr="005F7B0F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vurulabilir. </w:t>
                      </w:r>
                    </w:p>
                    <w:p w14:paraId="6CAD21E2" w14:textId="77777777" w:rsidR="003446BA" w:rsidRPr="00304B26" w:rsidRDefault="003446BA" w:rsidP="003446BA">
                      <w:pP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Aşağıda çevrimiçi </w:t>
                      </w:r>
                      <w:r w:rsidRPr="005F7B0F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değerlendirmede</w:t>
                      </w: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kullanılabilecek yöntemlerden bazıları listelenmiştir.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F30BF4" w14:textId="77777777" w:rsidR="003446BA" w:rsidRPr="00846B6D" w:rsidRDefault="003446BA" w:rsidP="003446BA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721E6BF3" w14:textId="77777777" w:rsidR="003446BA" w:rsidRPr="00846B6D" w:rsidRDefault="003446BA" w:rsidP="003446BA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4DE73A1" wp14:editId="6506AAC6">
                <wp:simplePos x="0" y="0"/>
                <wp:positionH relativeFrom="column">
                  <wp:posOffset>3453658</wp:posOffset>
                </wp:positionH>
                <wp:positionV relativeFrom="paragraph">
                  <wp:posOffset>151277</wp:posOffset>
                </wp:positionV>
                <wp:extent cx="994410" cy="236855"/>
                <wp:effectExtent l="0" t="0" r="0" b="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4410" cy="236855"/>
                          <a:chOff x="0" y="0"/>
                          <a:chExt cx="994788" cy="236855"/>
                        </a:xfrm>
                      </wpg:grpSpPr>
                      <pic:pic xmlns:pic="http://schemas.openxmlformats.org/drawingml/2006/picture">
                        <pic:nvPicPr>
                          <pic:cNvPr id="352" name="Picture 35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36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Box 8"/>
                        <wps:cNvSpPr txBox="1"/>
                        <wps:spPr>
                          <a:xfrm>
                            <a:off x="361741" y="30145"/>
                            <a:ext cx="633047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BB63F7" w14:textId="77777777" w:rsidR="003446BA" w:rsidRPr="00A91301" w:rsidRDefault="003446BA" w:rsidP="003446B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Araştırma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DE73A1" id="Group 294" o:spid="_x0000_s1074" style="position:absolute;left:0;text-align:left;margin-left:271.95pt;margin-top:11.9pt;width:78.3pt;height:18.65pt;z-index:251663360" coordsize="9947,23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">
                <v:shape id="Picture 352" o:spid="_x0000_s1075" type="#_x0000_t75" style="position:absolute;width:3200;height:23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">
                  <v:imagedata r:id="rId9" o:title=""/>
                </v:shape>
                <v:shape id="TextBox 8" o:spid="_x0000_s1076" type="#_x0000_t202" style="position:absolute;left:3617;top:301;width:6330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" filled="f" stroked="f">
                  <v:textbox inset="0,0,0,0">
                    <w:txbxContent>
                      <w:p w14:paraId="32BB63F7" w14:textId="77777777" w:rsidR="003446BA" w:rsidRPr="00A91301" w:rsidRDefault="003446BA" w:rsidP="003446BA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Araştırma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D2579C" wp14:editId="5F77E8EA">
                <wp:simplePos x="0" y="0"/>
                <wp:positionH relativeFrom="column">
                  <wp:posOffset>1951355</wp:posOffset>
                </wp:positionH>
                <wp:positionV relativeFrom="paragraph">
                  <wp:posOffset>1085850</wp:posOffset>
                </wp:positionV>
                <wp:extent cx="768350" cy="269875"/>
                <wp:effectExtent l="0" t="0" r="0" b="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350" cy="269875"/>
                          <a:chOff x="0" y="0"/>
                          <a:chExt cx="768699" cy="269875"/>
                        </a:xfrm>
                      </wpg:grpSpPr>
                      <pic:pic xmlns:pic="http://schemas.openxmlformats.org/drawingml/2006/picture">
                        <pic:nvPicPr>
                          <pic:cNvPr id="350" name="Picture 35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5" cy="269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4" name="TextBox 8"/>
                        <wps:cNvSpPr txBox="1"/>
                        <wps:spPr>
                          <a:xfrm>
                            <a:off x="321547" y="50242"/>
                            <a:ext cx="447152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6E2068" w14:textId="77777777" w:rsidR="003446BA" w:rsidRPr="00A91301" w:rsidRDefault="003446BA" w:rsidP="003446B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Sunum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D2579C" id="Group 292" o:spid="_x0000_s1077" style="position:absolute;left:0;text-align:left;margin-left:153.65pt;margin-top:85.5pt;width:60.5pt;height:21.25pt;z-index:251665408" coordsize="7686,269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">
                <v:shape id="Picture 350" o:spid="_x0000_s1078" type="#_x0000_t75" style="position:absolute;width:2813;height:26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">
                  <v:imagedata r:id="rId11" o:title=""/>
                </v:shape>
                <v:shape id="TextBox 8" o:spid="_x0000_s1079" type="#_x0000_t202" style="position:absolute;left:3215;top:502;width:4471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" filled="f" stroked="f">
                  <v:textbox inset="0,0,0,0">
                    <w:txbxContent>
                      <w:p w14:paraId="6C6E2068" w14:textId="77777777" w:rsidR="003446BA" w:rsidRPr="00A91301" w:rsidRDefault="003446BA" w:rsidP="003446BA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Sunum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2F52C5" wp14:editId="3087096A">
                <wp:simplePos x="0" y="0"/>
                <wp:positionH relativeFrom="column">
                  <wp:posOffset>1950085</wp:posOffset>
                </wp:positionH>
                <wp:positionV relativeFrom="paragraph">
                  <wp:posOffset>180340</wp:posOffset>
                </wp:positionV>
                <wp:extent cx="662940" cy="279400"/>
                <wp:effectExtent l="0" t="0" r="0" b="6350"/>
                <wp:wrapNone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" cy="279400"/>
                          <a:chOff x="0" y="0"/>
                          <a:chExt cx="663191" cy="279400"/>
                        </a:xfrm>
                      </wpg:grpSpPr>
                      <pic:pic xmlns:pic="http://schemas.openxmlformats.org/drawingml/2006/picture">
                        <pic:nvPicPr>
                          <pic:cNvPr id="277" name="Picture 27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279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9" name="TextBox 8"/>
                        <wps:cNvSpPr txBox="1"/>
                        <wps:spPr>
                          <a:xfrm>
                            <a:off x="306475" y="55266"/>
                            <a:ext cx="356716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0BF366" w14:textId="77777777" w:rsidR="003446BA" w:rsidRPr="00A91301" w:rsidRDefault="003446BA" w:rsidP="003446B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Ödev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2F52C5" id="Group 295" o:spid="_x0000_s1080" style="position:absolute;left:0;text-align:left;margin-left:153.55pt;margin-top:14.2pt;width:52.2pt;height:22pt;z-index:251667456" coordsize="6631,27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">
                <v:shape id="Picture 277" o:spid="_x0000_s1081" type="#_x0000_t75" style="position:absolute;width:2660;height:27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">
                  <v:imagedata r:id="rId13" o:title=""/>
                </v:shape>
                <v:shape id="TextBox 8" o:spid="_x0000_s1082" type="#_x0000_t202" style="position:absolute;left:3064;top:552;width:3567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" filled="f" stroked="f">
                  <v:textbox inset="0,0,0,0">
                    <w:txbxContent>
                      <w:p w14:paraId="030BF366" w14:textId="77777777" w:rsidR="003446BA" w:rsidRPr="00A91301" w:rsidRDefault="003446BA" w:rsidP="003446BA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Ödev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780E3AD" wp14:editId="36AB3838">
                <wp:simplePos x="0" y="0"/>
                <wp:positionH relativeFrom="column">
                  <wp:posOffset>1950720</wp:posOffset>
                </wp:positionH>
                <wp:positionV relativeFrom="paragraph">
                  <wp:posOffset>648335</wp:posOffset>
                </wp:positionV>
                <wp:extent cx="662940" cy="261620"/>
                <wp:effectExtent l="0" t="0" r="0" b="5080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" cy="261620"/>
                          <a:chOff x="0" y="0"/>
                          <a:chExt cx="663191" cy="261620"/>
                        </a:xfrm>
                      </wpg:grpSpPr>
                      <pic:pic xmlns:pic="http://schemas.openxmlformats.org/drawingml/2006/picture">
                        <pic:nvPicPr>
                          <pic:cNvPr id="351" name="Picture 35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61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3" name="TextBox 8"/>
                        <wps:cNvSpPr txBox="1"/>
                        <wps:spPr>
                          <a:xfrm>
                            <a:off x="306475" y="40193"/>
                            <a:ext cx="356716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CD31F9" w14:textId="77777777" w:rsidR="003446BA" w:rsidRPr="00A91301" w:rsidRDefault="003446BA" w:rsidP="003446B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Proje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80E3AD" id="Group 293" o:spid="_x0000_s1083" style="position:absolute;left:0;text-align:left;margin-left:153.6pt;margin-top:51.05pt;width:52.2pt;height:20.6pt;z-index:251664384" coordsize="6631,26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">
                <v:shape id="Picture 351" o:spid="_x0000_s1084" type="#_x0000_t75" style="position:absolute;width:2565;height:26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">
                  <v:imagedata r:id="rId15" o:title=""/>
                </v:shape>
                <v:shape id="TextBox 8" o:spid="_x0000_s1085" type="#_x0000_t202" style="position:absolute;left:3064;top:401;width:3567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" filled="f" stroked="f">
                  <v:textbox inset="0,0,0,0">
                    <w:txbxContent>
                      <w:p w14:paraId="1ECD31F9" w14:textId="77777777" w:rsidR="003446BA" w:rsidRPr="00A91301" w:rsidRDefault="003446BA" w:rsidP="003446BA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Proje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198840C" wp14:editId="330EBA0B">
                <wp:simplePos x="0" y="0"/>
                <wp:positionH relativeFrom="column">
                  <wp:posOffset>240030</wp:posOffset>
                </wp:positionH>
                <wp:positionV relativeFrom="paragraph">
                  <wp:posOffset>186690</wp:posOffset>
                </wp:positionV>
                <wp:extent cx="768350" cy="200025"/>
                <wp:effectExtent l="0" t="0" r="0" b="9525"/>
                <wp:wrapNone/>
                <wp:docPr id="280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350" cy="200025"/>
                          <a:chOff x="0" y="0"/>
                          <a:chExt cx="768699" cy="200025"/>
                        </a:xfrm>
                      </wpg:grpSpPr>
                      <wps:wsp>
                        <wps:cNvPr id="6" name="TextBox 8"/>
                        <wps:cNvSpPr txBox="1"/>
                        <wps:spPr>
                          <a:xfrm>
                            <a:off x="246185" y="10048"/>
                            <a:ext cx="522514" cy="1758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E52930" w14:textId="77777777" w:rsidR="003446BA" w:rsidRPr="00A91301" w:rsidRDefault="003446BA" w:rsidP="003446B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Ara sınav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5" name="Picture 27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" cy="200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98840C" id="Group 280" o:spid="_x0000_s1086" style="position:absolute;left:0;text-align:left;margin-left:18.9pt;margin-top:14.7pt;width:60.5pt;height:15.75pt;z-index:251666432" coordsize="7686,20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">
                <v:shape id="TextBox 8" o:spid="_x0000_s1087" type="#_x0000_t202" style="position:absolute;left:2461;top:100;width:5225;height:17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  <v:textbox inset="0,0,0,0">
                    <w:txbxContent>
                      <w:p w14:paraId="24E52930" w14:textId="77777777" w:rsidR="003446BA" w:rsidRPr="00A91301" w:rsidRDefault="003446BA" w:rsidP="003446BA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Ara sınav</w:t>
                        </w:r>
                      </w:p>
                    </w:txbxContent>
                  </v:textbox>
                </v:shape>
                <v:shape id="Picture 275" o:spid="_x0000_s1088" type="#_x0000_t75" style="position:absolute;width:2171;height:2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">
                  <v:imagedata r:id="rId7" o:title=""/>
                </v:shape>
              </v:group>
            </w:pict>
          </mc:Fallback>
        </mc:AlternateContent>
      </w:r>
    </w:p>
    <w:p w14:paraId="14204117" w14:textId="77777777" w:rsidR="003446BA" w:rsidRPr="00846B6D" w:rsidRDefault="003446BA" w:rsidP="003446BA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346DD3EA" w14:textId="77777777" w:rsidR="003446BA" w:rsidRPr="00846B6D" w:rsidRDefault="003446BA" w:rsidP="003446BA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704113C" wp14:editId="52161173">
                <wp:simplePos x="0" y="0"/>
                <wp:positionH relativeFrom="column">
                  <wp:posOffset>3451609</wp:posOffset>
                </wp:positionH>
                <wp:positionV relativeFrom="paragraph">
                  <wp:posOffset>74728</wp:posOffset>
                </wp:positionV>
                <wp:extent cx="1376624" cy="259715"/>
                <wp:effectExtent l="0" t="0" r="0" b="6985"/>
                <wp:wrapNone/>
                <wp:docPr id="427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624" cy="259715"/>
                          <a:chOff x="0" y="0"/>
                          <a:chExt cx="1446698" cy="259715"/>
                        </a:xfrm>
                      </wpg:grpSpPr>
                      <pic:pic xmlns:pic="http://schemas.openxmlformats.org/drawingml/2006/picture">
                        <pic:nvPicPr>
                          <pic:cNvPr id="428" name="Picture 42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9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9" name="TextBox 8"/>
                        <wps:cNvSpPr txBox="1"/>
                        <wps:spPr>
                          <a:xfrm>
                            <a:off x="291402" y="40194"/>
                            <a:ext cx="1155296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E996DF" w14:textId="77777777" w:rsidR="003446BA" w:rsidRPr="00A91301" w:rsidRDefault="003446BA" w:rsidP="003446B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LMS Süreç Ölçümü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04113C" id="Group 427" o:spid="_x0000_s1089" style="position:absolute;left:0;text-align:left;margin-left:271.8pt;margin-top:5.9pt;width:108.4pt;height:20.45pt;z-index:251672576;mso-width-relative:margin" coordsize="14466,25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">
                <v:shape id="Picture 428" o:spid="_x0000_s1090" type="#_x0000_t75" style="position:absolute;width:2571;height:25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">
                  <v:imagedata r:id="rId17" o:title=""/>
                </v:shape>
                <v:shape id="TextBox 8" o:spid="_x0000_s1091" type="#_x0000_t202" style="position:absolute;left:2914;top:401;width:11552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" filled="f" stroked="f">
                  <v:textbox inset="0,0,0,0">
                    <w:txbxContent>
                      <w:p w14:paraId="24E996DF" w14:textId="77777777" w:rsidR="003446BA" w:rsidRPr="00A91301" w:rsidRDefault="003446BA" w:rsidP="003446BA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LMS Süreç Ölçümü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A83CC6" wp14:editId="58304328">
                <wp:simplePos x="0" y="0"/>
                <wp:positionH relativeFrom="column">
                  <wp:posOffset>254691</wp:posOffset>
                </wp:positionH>
                <wp:positionV relativeFrom="paragraph">
                  <wp:posOffset>75565</wp:posOffset>
                </wp:positionV>
                <wp:extent cx="582295" cy="200025"/>
                <wp:effectExtent l="0" t="0" r="0" b="9525"/>
                <wp:wrapNone/>
                <wp:docPr id="282" name="Group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295" cy="200025"/>
                          <a:chOff x="0" y="0"/>
                          <a:chExt cx="582805" cy="200025"/>
                        </a:xfrm>
                      </wpg:grpSpPr>
                      <pic:pic xmlns:pic="http://schemas.openxmlformats.org/drawingml/2006/picture">
                        <pic:nvPicPr>
                          <pic:cNvPr id="347" name="Picture 34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" cy="200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Box 8"/>
                        <wps:cNvSpPr txBox="1"/>
                        <wps:spPr>
                          <a:xfrm>
                            <a:off x="256233" y="10048"/>
                            <a:ext cx="326572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9BB788" w14:textId="77777777" w:rsidR="003446BA" w:rsidRPr="00A91301" w:rsidRDefault="003446BA" w:rsidP="003446B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A83CC6" id="Group 282" o:spid="_x0000_s1092" style="position:absolute;left:0;text-align:left;margin-left:20.05pt;margin-top:5.95pt;width:45.85pt;height:15.75pt;z-index:251661312" coordsize="5828,20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">
                <v:shape id="Picture 347" o:spid="_x0000_s1093" type="#_x0000_t75" style="position:absolute;width:2171;height:2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">
                  <v:imagedata r:id="rId7" o:title=""/>
                </v:shape>
                <v:shape id="TextBox 8" o:spid="_x0000_s1094" type="#_x0000_t202" style="position:absolute;left:2562;top:100;width:3266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" filled="f" stroked="f">
                  <v:textbox inset="0,0,0,0">
                    <w:txbxContent>
                      <w:p w14:paraId="2C9BB788" w14:textId="77777777" w:rsidR="003446BA" w:rsidRPr="00A91301" w:rsidRDefault="003446BA" w:rsidP="003446BA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Final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679990" w14:textId="77777777" w:rsidR="003446BA" w:rsidRPr="00846B6D" w:rsidRDefault="003446BA" w:rsidP="003446BA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E8D3D75" wp14:editId="1B7B88DF">
                <wp:simplePos x="0" y="0"/>
                <wp:positionH relativeFrom="column">
                  <wp:posOffset>241160</wp:posOffset>
                </wp:positionH>
                <wp:positionV relativeFrom="paragraph">
                  <wp:posOffset>258396</wp:posOffset>
                </wp:positionV>
                <wp:extent cx="944546" cy="200025"/>
                <wp:effectExtent l="0" t="0" r="0" b="9525"/>
                <wp:wrapNone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546" cy="200025"/>
                          <a:chOff x="0" y="0"/>
                          <a:chExt cx="897611" cy="200025"/>
                        </a:xfrm>
                      </wpg:grpSpPr>
                      <wps:wsp>
                        <wps:cNvPr id="306" name="TextBox 8"/>
                        <wps:cNvSpPr txBox="1"/>
                        <wps:spPr>
                          <a:xfrm>
                            <a:off x="246022" y="10048"/>
                            <a:ext cx="651589" cy="1758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8DB479" w14:textId="77777777" w:rsidR="003446BA" w:rsidRPr="00A91301" w:rsidRDefault="003446BA" w:rsidP="003446B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Sözlü sınav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7" name="Picture 30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" cy="200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8D3D75" id="Group 305" o:spid="_x0000_s1095" style="position:absolute;left:0;text-align:left;margin-left:19pt;margin-top:20.35pt;width:74.35pt;height:15.75pt;z-index:251671552;mso-width-relative:margin" coordsize="8976,20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">
                <v:shape id="TextBox 8" o:spid="_x0000_s1096" type="#_x0000_t202" style="position:absolute;left:2460;top:100;width:6516;height:17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" filled="f" stroked="f">
                  <v:textbox inset="0,0,0,0">
                    <w:txbxContent>
                      <w:p w14:paraId="688DB479" w14:textId="77777777" w:rsidR="003446BA" w:rsidRPr="00A91301" w:rsidRDefault="003446BA" w:rsidP="003446BA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Sözlü sınav</w:t>
                        </w:r>
                      </w:p>
                    </w:txbxContent>
                  </v:textbox>
                </v:shape>
                <v:shape id="Picture 307" o:spid="_x0000_s1097" type="#_x0000_t75" style="position:absolute;width:2171;height:2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">
                  <v:imagedata r:id="rId7" o:title=""/>
                </v:shape>
              </v:group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D3EA4E8" wp14:editId="17494694">
                <wp:simplePos x="0" y="0"/>
                <wp:positionH relativeFrom="column">
                  <wp:posOffset>3452495</wp:posOffset>
                </wp:positionH>
                <wp:positionV relativeFrom="paragraph">
                  <wp:posOffset>266121</wp:posOffset>
                </wp:positionV>
                <wp:extent cx="1668780" cy="260985"/>
                <wp:effectExtent l="0" t="0" r="0" b="5715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8780" cy="260985"/>
                          <a:chOff x="0" y="0"/>
                          <a:chExt cx="1669058" cy="260985"/>
                        </a:xfrm>
                      </wpg:grpSpPr>
                      <pic:pic xmlns:pic="http://schemas.openxmlformats.org/drawingml/2006/picture">
                        <pic:nvPicPr>
                          <pic:cNvPr id="302" name="Picture 30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70" cy="260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3" name="TextBox 8"/>
                        <wps:cNvSpPr txBox="1"/>
                        <wps:spPr>
                          <a:xfrm>
                            <a:off x="306475" y="35169"/>
                            <a:ext cx="1362583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E2C39C" w14:textId="77777777" w:rsidR="003446BA" w:rsidRPr="00A91301" w:rsidRDefault="003446BA" w:rsidP="003446B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Akran Değerlendirmesi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3EA4E8" id="Group 304" o:spid="_x0000_s1098" style="position:absolute;left:0;text-align:left;margin-left:271.85pt;margin-top:20.95pt;width:131.4pt;height:20.55pt;z-index:251670528" coordsize="16690,26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">
                <v:shape id="Picture 302" o:spid="_x0000_s1099" type="#_x0000_t75" style="position:absolute;width:2806;height:26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">
                  <v:imagedata r:id="rId19" o:title=""/>
                </v:shape>
                <v:shape id="TextBox 8" o:spid="_x0000_s1100" type="#_x0000_t202" style="position:absolute;left:3064;top:351;width:13626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" filled="f" stroked="f">
                  <v:textbox inset="0,0,0,0">
                    <w:txbxContent>
                      <w:p w14:paraId="12E2C39C" w14:textId="77777777" w:rsidR="003446BA" w:rsidRPr="00A91301" w:rsidRDefault="003446BA" w:rsidP="003446BA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Akran Değerlendirmesi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7B162F" w14:textId="77777777" w:rsidR="003446BA" w:rsidRPr="00846B6D" w:rsidRDefault="003446BA" w:rsidP="003446BA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1E0EE012" w14:textId="77777777" w:rsidR="003446BA" w:rsidRPr="00846B6D" w:rsidRDefault="003446BA" w:rsidP="003446BA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255DA0" wp14:editId="4185B65D">
                <wp:simplePos x="0" y="0"/>
                <wp:positionH relativeFrom="column">
                  <wp:posOffset>242570</wp:posOffset>
                </wp:positionH>
                <wp:positionV relativeFrom="paragraph">
                  <wp:posOffset>140168</wp:posOffset>
                </wp:positionV>
                <wp:extent cx="1275715" cy="191770"/>
                <wp:effectExtent l="0" t="0" r="0" b="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715" cy="191770"/>
                          <a:chOff x="0" y="0"/>
                          <a:chExt cx="1276140" cy="191770"/>
                        </a:xfrm>
                      </wpg:grpSpPr>
                      <pic:pic xmlns:pic="http://schemas.openxmlformats.org/drawingml/2006/picture">
                        <pic:nvPicPr>
                          <pic:cNvPr id="349" name="Picture 349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1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Box 8"/>
                        <wps:cNvSpPr txBox="1"/>
                        <wps:spPr>
                          <a:xfrm>
                            <a:off x="296426" y="10048"/>
                            <a:ext cx="979714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D4B1BE" w14:textId="77777777" w:rsidR="003446BA" w:rsidRPr="00A91301" w:rsidRDefault="003446BA" w:rsidP="003446B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Kısa sınav (Quiz)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255DA0" id="Group 291" o:spid="_x0000_s1101" style="position:absolute;left:0;text-align:left;margin-left:19.1pt;margin-top:11.05pt;width:100.45pt;height:15.1pt;z-index:251662336" coordsize="12761,191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">
                <v:shape id="Picture 349" o:spid="_x0000_s1102" type="#_x0000_t75" style="position:absolute;width:2571;height:19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">
                  <v:imagedata r:id="rId21" o:title=""/>
                </v:shape>
                <v:shape id="TextBox 8" o:spid="_x0000_s1103" type="#_x0000_t202" style="position:absolute;left:2964;top:100;width:9797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" filled="f" stroked="f">
                  <v:textbox inset="0,0,0,0">
                    <w:txbxContent>
                      <w:p w14:paraId="0BD4B1BE" w14:textId="77777777" w:rsidR="003446BA" w:rsidRPr="00A91301" w:rsidRDefault="003446BA" w:rsidP="003446BA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Kısa sınav (Quiz)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BB6C198" w14:textId="77777777" w:rsidR="003446BA" w:rsidRPr="00846B6D" w:rsidRDefault="003446BA" w:rsidP="003446BA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311699EB" w14:textId="1AA74F8C" w:rsidR="00F76BFD" w:rsidRPr="00F76BFD" w:rsidRDefault="00F76BFD" w:rsidP="003446BA">
      <w:pPr>
        <w:rPr>
          <w:rFonts w:asciiTheme="majorHAnsi" w:hAnsiTheme="majorHAnsi" w:cstheme="majorHAnsi"/>
          <w:color w:val="7F7F7F" w:themeColor="text1" w:themeTint="80"/>
        </w:rPr>
      </w:pPr>
    </w:p>
    <w:sectPr w:rsidR="00F76BFD" w:rsidRPr="00F76BFD" w:rsidSect="0045720D">
      <w:pgSz w:w="12240" w:h="15840"/>
      <w:pgMar w:top="880" w:right="1440" w:bottom="9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F135B"/>
    <w:multiLevelType w:val="hybridMultilevel"/>
    <w:tmpl w:val="33D27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A1D"/>
    <w:multiLevelType w:val="hybridMultilevel"/>
    <w:tmpl w:val="935CC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B352F"/>
    <w:multiLevelType w:val="hybridMultilevel"/>
    <w:tmpl w:val="2D429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B6A43"/>
    <w:multiLevelType w:val="hybridMultilevel"/>
    <w:tmpl w:val="935CC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0D"/>
    <w:rsid w:val="00025B08"/>
    <w:rsid w:val="00165AAA"/>
    <w:rsid w:val="003446BA"/>
    <w:rsid w:val="00376BF2"/>
    <w:rsid w:val="0045720D"/>
    <w:rsid w:val="00505E0D"/>
    <w:rsid w:val="006D4348"/>
    <w:rsid w:val="00AC762B"/>
    <w:rsid w:val="00F7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BE1E41"/>
  <w15:chartTrackingRefBased/>
  <w15:docId w15:val="{D04F90C7-CA11-084C-9F94-8DEE4AEA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E0D"/>
    <w:pPr>
      <w:spacing w:after="160" w:line="259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E0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B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5A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46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2020-09-28T07:01:00Z</dcterms:created>
  <dcterms:modified xsi:type="dcterms:W3CDTF">2020-09-28T07:01:00Z</dcterms:modified>
</cp:coreProperties>
</file>