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BBE3" w14:textId="77777777" w:rsidR="0045720D" w:rsidRPr="00155B29" w:rsidRDefault="0045720D" w:rsidP="004572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248F6F7" wp14:editId="4437065F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089DA377" w14:textId="77777777" w:rsidR="00376BF2" w:rsidRDefault="00376BF2" w:rsidP="00376BF2">
      <w:pPr>
        <w:rPr>
          <w:rFonts w:asciiTheme="majorHAnsi" w:hAnsiTheme="majorHAnsi" w:cstheme="majorHAnsi"/>
          <w:color w:val="7F7F7F" w:themeColor="text1" w:themeTint="80"/>
        </w:rPr>
      </w:pPr>
    </w:p>
    <w:p w14:paraId="209508E4" w14:textId="77777777" w:rsidR="00C36B98" w:rsidRPr="00846B6D" w:rsidRDefault="00C36B98" w:rsidP="00C36B98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Ek10: </w:t>
      </w:r>
      <w:r>
        <w:rPr>
          <w:rFonts w:asciiTheme="majorHAnsi" w:hAnsiTheme="majorHAnsi" w:cstheme="majorHAnsi"/>
          <w:color w:val="7F7F7F" w:themeColor="text1" w:themeTint="80"/>
        </w:rPr>
        <w:t>Uzaktan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 Öğretim Ders Risk Planı </w:t>
      </w:r>
    </w:p>
    <w:p w14:paraId="2B3F503D" w14:textId="77777777" w:rsidR="00C36B98" w:rsidRPr="00846B6D" w:rsidRDefault="00C36B98" w:rsidP="00C36B98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F0FAB" wp14:editId="4F38F1E8">
                <wp:simplePos x="0" y="0"/>
                <wp:positionH relativeFrom="column">
                  <wp:posOffset>5619750</wp:posOffset>
                </wp:positionH>
                <wp:positionV relativeFrom="paragraph">
                  <wp:posOffset>38735</wp:posOffset>
                </wp:positionV>
                <wp:extent cx="1558925" cy="403860"/>
                <wp:effectExtent l="0" t="0" r="0" b="0"/>
                <wp:wrapNone/>
                <wp:docPr id="449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03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A5416" w14:textId="77777777" w:rsidR="00C36B98" w:rsidRPr="00A91301" w:rsidRDefault="00C36B98" w:rsidP="00C36B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ödev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araştırma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sunum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  <w:r w:rsidRPr="006C743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posta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atılır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F0FAB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42.5pt;margin-top:3.05pt;width:122.7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" filled="f" stroked="f">
                <v:textbox inset="0,0,0,0">
                  <w:txbxContent>
                    <w:p w14:paraId="4C9A5416" w14:textId="77777777" w:rsidR="00C36B98" w:rsidRPr="00A91301" w:rsidRDefault="00C36B98" w:rsidP="00C36B9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Haftalık</w:t>
                      </w:r>
                      <w:proofErr w:type="spellEnd"/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ödev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araştırma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sunum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…</w:t>
                      </w:r>
                      <w:r w:rsidRPr="006C743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e-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posta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atılır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52281" wp14:editId="182984CF">
                <wp:simplePos x="0" y="0"/>
                <wp:positionH relativeFrom="column">
                  <wp:posOffset>142875</wp:posOffset>
                </wp:positionH>
                <wp:positionV relativeFrom="paragraph">
                  <wp:posOffset>124460</wp:posOffset>
                </wp:positionV>
                <wp:extent cx="1845945" cy="361950"/>
                <wp:effectExtent l="0" t="0" r="0" b="0"/>
                <wp:wrapNone/>
                <wp:docPr id="448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98A93B" w14:textId="77777777" w:rsidR="00C36B98" w:rsidRPr="00A91301" w:rsidRDefault="00C36B98" w:rsidP="00C36B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Boyutu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küçültülmüş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Notu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- e-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posta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atılır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2281" id="_x0000_s1027" type="#_x0000_t202" style="position:absolute;left:0;text-align:left;margin-left:11.25pt;margin-top:9.8pt;width:145.3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" filled="f" stroked="f">
                <v:textbox inset="0,0,0,0">
                  <w:txbxContent>
                    <w:p w14:paraId="5798A93B" w14:textId="77777777" w:rsidR="00C36B98" w:rsidRPr="00A91301" w:rsidRDefault="00C36B98" w:rsidP="00C36B9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Boyutu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küçültülmüş</w:t>
                      </w:r>
                      <w:proofErr w:type="spellEnd"/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Ders</w:t>
                      </w:r>
                      <w:proofErr w:type="spellEnd"/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Notu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- e-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posta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atılır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8B9CA" wp14:editId="145C43E4">
                <wp:simplePos x="0" y="0"/>
                <wp:positionH relativeFrom="column">
                  <wp:posOffset>2085671</wp:posOffset>
                </wp:positionH>
                <wp:positionV relativeFrom="paragraph">
                  <wp:posOffset>40640</wp:posOffset>
                </wp:positionV>
                <wp:extent cx="2114550" cy="516835"/>
                <wp:effectExtent l="0" t="0" r="0" b="0"/>
                <wp:wrapNone/>
                <wp:docPr id="450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16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A12317" w14:textId="77777777" w:rsidR="00C36B98" w:rsidRPr="00A91301" w:rsidRDefault="00C36B98" w:rsidP="00C36B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Dış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Kaynaklar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videolar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okuma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intenet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kaynakları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- e-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posta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atılır</w:t>
                            </w:r>
                            <w:proofErr w:type="spellEnd"/>
                          </w:p>
                          <w:p w14:paraId="3ECBD6FD" w14:textId="77777777" w:rsidR="00C36B98" w:rsidRPr="00A91301" w:rsidRDefault="00C36B98" w:rsidP="00C36B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B9CA" id="_x0000_s1028" type="#_x0000_t202" style="position:absolute;left:0;text-align:left;margin-left:164.25pt;margin-top:3.2pt;width:166.5pt;height:4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" filled="f" stroked="f">
                <v:textbox inset="0,0,0,0">
                  <w:txbxContent>
                    <w:p w14:paraId="16A12317" w14:textId="77777777" w:rsidR="00C36B98" w:rsidRPr="00A91301" w:rsidRDefault="00C36B98" w:rsidP="00C36B9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Haftalık</w:t>
                      </w:r>
                      <w:proofErr w:type="spellEnd"/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Dış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Kaynaklar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diğer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videolar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okuma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intenet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kaynakları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- e-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posta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atılır</w:t>
                      </w:r>
                      <w:proofErr w:type="spellEnd"/>
                    </w:p>
                    <w:p w14:paraId="3ECBD6FD" w14:textId="77777777" w:rsidR="00C36B98" w:rsidRPr="00A91301" w:rsidRDefault="00C36B98" w:rsidP="00C36B9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F5EED4" w14:textId="77777777" w:rsidR="00C36B98" w:rsidRPr="00846B6D" w:rsidRDefault="00C36B98" w:rsidP="00C36B98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66432" behindDoc="0" locked="0" layoutInCell="1" allowOverlap="1" wp14:anchorId="32A53C93" wp14:editId="08119678">
            <wp:simplePos x="0" y="0"/>
            <wp:positionH relativeFrom="column">
              <wp:posOffset>5961049</wp:posOffset>
            </wp:positionH>
            <wp:positionV relativeFrom="paragraph">
              <wp:posOffset>196850</wp:posOffset>
            </wp:positionV>
            <wp:extent cx="400685" cy="420370"/>
            <wp:effectExtent l="0" t="0" r="0" b="0"/>
            <wp:wrapThrough wrapText="bothSides">
              <wp:wrapPolygon edited="0">
                <wp:start x="0" y="0"/>
                <wp:lineTo x="0" y="20556"/>
                <wp:lineTo x="20539" y="20556"/>
                <wp:lineTo x="20539" y="0"/>
                <wp:lineTo x="0" y="0"/>
              </wp:wrapPolygon>
            </wp:wrapThrough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69504" behindDoc="0" locked="0" layoutInCell="1" allowOverlap="1" wp14:anchorId="25C61C83" wp14:editId="3C4099CB">
            <wp:simplePos x="0" y="0"/>
            <wp:positionH relativeFrom="column">
              <wp:posOffset>2483816</wp:posOffset>
            </wp:positionH>
            <wp:positionV relativeFrom="paragraph">
              <wp:posOffset>268605</wp:posOffset>
            </wp:positionV>
            <wp:extent cx="433705" cy="433705"/>
            <wp:effectExtent l="0" t="0" r="4445" b="4445"/>
            <wp:wrapThrough wrapText="bothSides">
              <wp:wrapPolygon edited="0">
                <wp:start x="0" y="0"/>
                <wp:lineTo x="0" y="20873"/>
                <wp:lineTo x="20873" y="20873"/>
                <wp:lineTo x="20873" y="0"/>
                <wp:lineTo x="0" y="0"/>
              </wp:wrapPolygon>
            </wp:wrapThrough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81D79" w14:textId="77777777" w:rsidR="00C36B98" w:rsidRPr="00846B6D" w:rsidRDefault="00C36B98" w:rsidP="00C36B98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78720" behindDoc="0" locked="0" layoutInCell="1" allowOverlap="1" wp14:anchorId="1558D02C" wp14:editId="0B36F025">
            <wp:simplePos x="0" y="0"/>
            <wp:positionH relativeFrom="column">
              <wp:posOffset>678456</wp:posOffset>
            </wp:positionH>
            <wp:positionV relativeFrom="paragraph">
              <wp:posOffset>34769</wp:posOffset>
            </wp:positionV>
            <wp:extent cx="429895" cy="382905"/>
            <wp:effectExtent l="0" t="0" r="8255" b="0"/>
            <wp:wrapThrough wrapText="bothSides">
              <wp:wrapPolygon edited="0">
                <wp:start x="0" y="0"/>
                <wp:lineTo x="0" y="20418"/>
                <wp:lineTo x="21058" y="20418"/>
                <wp:lineTo x="21058" y="0"/>
                <wp:lineTo x="0" y="0"/>
              </wp:wrapPolygon>
            </wp:wrapThrough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76BD8" wp14:editId="12E12459">
                <wp:simplePos x="0" y="0"/>
                <wp:positionH relativeFrom="column">
                  <wp:posOffset>6455714</wp:posOffset>
                </wp:positionH>
                <wp:positionV relativeFrom="paragraph">
                  <wp:posOffset>122555</wp:posOffset>
                </wp:positionV>
                <wp:extent cx="0" cy="287655"/>
                <wp:effectExtent l="76200" t="0" r="57150" b="55245"/>
                <wp:wrapNone/>
                <wp:docPr id="501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06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508.3pt;margin-top:9.65pt;width:0;height:22.65pt;rotation:180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&#13;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C2CDE" wp14:editId="399225E1">
                <wp:simplePos x="0" y="0"/>
                <wp:positionH relativeFrom="column">
                  <wp:posOffset>3033726</wp:posOffset>
                </wp:positionH>
                <wp:positionV relativeFrom="paragraph">
                  <wp:posOffset>191135</wp:posOffset>
                </wp:positionV>
                <wp:extent cx="0" cy="287655"/>
                <wp:effectExtent l="76200" t="0" r="57150" b="55245"/>
                <wp:wrapNone/>
                <wp:docPr id="502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1C17" id="Straight Arrow Connector 26" o:spid="_x0000_s1026" type="#_x0000_t32" style="position:absolute;margin-left:238.9pt;margin-top:15.05pt;width:0;height:22.65pt;rotation:180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&#13;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C3EB6D" wp14:editId="152B8167">
                <wp:simplePos x="0" y="0"/>
                <wp:positionH relativeFrom="column">
                  <wp:posOffset>-55880</wp:posOffset>
                </wp:positionH>
                <wp:positionV relativeFrom="paragraph">
                  <wp:posOffset>121285</wp:posOffset>
                </wp:positionV>
                <wp:extent cx="8099425" cy="932815"/>
                <wp:effectExtent l="0" t="0" r="53975" b="19685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9425" cy="932815"/>
                          <a:chOff x="0" y="0"/>
                          <a:chExt cx="8100000" cy="933765"/>
                        </a:xfrm>
                      </wpg:grpSpPr>
                      <wpg:grpSp>
                        <wpg:cNvPr id="514" name="Group 514"/>
                        <wpg:cNvGrpSpPr/>
                        <wpg:grpSpPr>
                          <a:xfrm>
                            <a:off x="0" y="508884"/>
                            <a:ext cx="8100000" cy="7951"/>
                            <a:chOff x="0" y="0"/>
                            <a:chExt cx="8100000" cy="7951"/>
                          </a:xfrm>
                        </wpg:grpSpPr>
                        <wps:wsp>
                          <wps:cNvPr id="515" name="Straight Arrow Connector 515"/>
                          <wps:cNvCnPr>
                            <a:cxnSpLocks/>
                          </wps:cNvCnPr>
                          <wps:spPr>
                            <a:xfrm>
                              <a:off x="166977" y="0"/>
                              <a:ext cx="792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  <a:tailEnd type="non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16" name="Straight Arrow Connector 516"/>
                          <wps:cNvCnPr>
                            <a:cxnSpLocks/>
                          </wps:cNvCnPr>
                          <wps:spPr>
                            <a:xfrm>
                              <a:off x="0" y="7951"/>
                              <a:ext cx="810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dash"/>
                              <a:miter lim="800000"/>
                              <a:tailEnd type="none" w="sm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17" name="Group 517"/>
                        <wpg:cNvGrpSpPr/>
                        <wpg:grpSpPr>
                          <a:xfrm>
                            <a:off x="4269860" y="30885"/>
                            <a:ext cx="667385" cy="902880"/>
                            <a:chOff x="95425" y="30885"/>
                            <a:chExt cx="667385" cy="902880"/>
                          </a:xfrm>
                        </wpg:grpSpPr>
                        <wps:wsp>
                          <wps:cNvPr id="518" name="Straight Arrow Connector 30"/>
                          <wps:cNvCnPr>
                            <a:cxnSpLocks/>
                          </wps:cNvCnPr>
                          <wps:spPr>
                            <a:xfrm>
                              <a:off x="421428" y="213765"/>
                              <a:ext cx="0" cy="72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519" name="TextBox 32"/>
                          <wps:cNvSpPr txBox="1"/>
                          <wps:spPr>
                            <a:xfrm>
                              <a:off x="95425" y="30885"/>
                              <a:ext cx="667385" cy="1708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037324" w14:textId="77777777" w:rsidR="00C36B98" w:rsidRPr="009A33F1" w:rsidRDefault="00C36B98" w:rsidP="00C36B9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</w:rPr>
                                </w:pPr>
                                <w:r w:rsidRPr="009A33F1"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22"/>
                                    <w:szCs w:val="36"/>
                                    <w:lang w:val="en-US"/>
                                  </w:rPr>
                                  <w:t>DERS SAATİ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</wpg:grpSp>
                      <wpg:grpSp>
                        <wpg:cNvPr id="520" name="Group 520"/>
                        <wpg:cNvGrpSpPr/>
                        <wpg:grpSpPr>
                          <a:xfrm>
                            <a:off x="166977" y="0"/>
                            <a:ext cx="437337" cy="851149"/>
                            <a:chOff x="326003" y="51705"/>
                            <a:chExt cx="437337" cy="851175"/>
                          </a:xfrm>
                        </wpg:grpSpPr>
                        <wps:wsp>
                          <wps:cNvPr id="521" name="Straight Arrow Connector 30"/>
                          <wps:cNvCnPr>
                            <a:cxnSpLocks/>
                          </wps:cNvCnPr>
                          <wps:spPr>
                            <a:xfrm>
                              <a:off x="326003" y="182880"/>
                              <a:ext cx="0" cy="72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522" name="TextBox 32"/>
                          <wps:cNvSpPr txBox="1"/>
                          <wps:spPr>
                            <a:xfrm>
                              <a:off x="349955" y="51705"/>
                              <a:ext cx="413385" cy="3410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64EDA3" w14:textId="77777777" w:rsidR="00C36B98" w:rsidRPr="009A33F1" w:rsidRDefault="00C36B98" w:rsidP="00C36B9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22"/>
                                    <w:szCs w:val="36"/>
                                    <w:lang w:val="en-US"/>
                                  </w:rPr>
                                  <w:t>HAFTA BAŞI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</wpg:grpSp>
                      <wpg:grpSp>
                        <wpg:cNvPr id="523" name="Group 523"/>
                        <wpg:cNvGrpSpPr/>
                        <wpg:grpSpPr>
                          <a:xfrm>
                            <a:off x="7641203" y="0"/>
                            <a:ext cx="421005" cy="830668"/>
                            <a:chOff x="-95343" y="71710"/>
                            <a:chExt cx="421346" cy="831170"/>
                          </a:xfrm>
                        </wpg:grpSpPr>
                        <wps:wsp>
                          <wps:cNvPr id="524" name="Straight Arrow Connector 30"/>
                          <wps:cNvCnPr>
                            <a:cxnSpLocks/>
                          </wps:cNvCnPr>
                          <wps:spPr>
                            <a:xfrm>
                              <a:off x="326003" y="182880"/>
                              <a:ext cx="0" cy="72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525" name="TextBox 32"/>
                          <wps:cNvSpPr txBox="1"/>
                          <wps:spPr>
                            <a:xfrm>
                              <a:off x="-95343" y="71710"/>
                              <a:ext cx="421346" cy="3409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FD83F2" w14:textId="77777777" w:rsidR="00C36B98" w:rsidRPr="009A33F1" w:rsidRDefault="00C36B98" w:rsidP="00C36B9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22"/>
                                    <w:szCs w:val="36"/>
                                    <w:lang w:val="en-US"/>
                                  </w:rPr>
                                  <w:t>HAFTA SONU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EB6D" id="Group 503" o:spid="_x0000_s1029" style="position:absolute;left:0;text-align:left;margin-left:-4.4pt;margin-top:9.55pt;width:637.75pt;height:73.45pt;z-index:251660288;mso-height-relative:margin" coordsize="81000,9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">
                <v:group id="Group 514" o:spid="_x0000_s1030" style="position:absolute;top:5088;width:81000;height:80" coordsize="81000,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fsG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">
                  <v:shape id="Straight Arrow Connector 515" o:spid="_x0000_s1031" type="#_x0000_t32" style="position:absolute;left:1669;width:7920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" strokecolor="#7f7f7f" strokeweight="20pt">
                    <v:stroke endarrowwidth="narrow" joinstyle="miter"/>
                    <o:lock v:ext="edit" shapetype="f"/>
                  </v:shape>
                  <v:shape id="Straight Arrow Connector 516" o:spid="_x0000_s1032" type="#_x0000_t32" style="position:absolute;top:79;width:8100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" strokecolor="window" strokeweight="2pt">
                    <v:stroke dashstyle="dash" endarrowwidth="narrow" joinstyle="miter"/>
                    <o:lock v:ext="edit" shapetype="f"/>
                  </v:shape>
                </v:group>
                <v:group id="Group 517" o:spid="_x0000_s1033" style="position:absolute;left:42698;top:308;width:6674;height:9029" coordorigin="954,308" coordsize="6673,90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2Vx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">
                  <v:shape id="Straight Arrow Connector 30" o:spid="_x0000_s1034" type="#_x0000_t32" style="position:absolute;left:4214;top:2137;width:0;height:72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" strokecolor="red" strokeweight="2pt">
                    <v:stroke joinstyle="miter"/>
                    <o:lock v:ext="edit" shapetype="f"/>
                  </v:shape>
                  <v:shape id="TextBox 32" o:spid="_x0000_s1035" type="#_x0000_t202" style="position:absolute;left:954;top:308;width:6674;height:17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2D037324" w14:textId="77777777" w:rsidR="00C36B98" w:rsidRPr="009A33F1" w:rsidRDefault="00C36B98" w:rsidP="00C36B9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 w:rsidRPr="009A33F1"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22"/>
                              <w:szCs w:val="36"/>
                              <w:lang w:val="en-US"/>
                            </w:rPr>
                            <w:t>DERS SAATİ</w:t>
                          </w:r>
                        </w:p>
                      </w:txbxContent>
                    </v:textbox>
                  </v:shape>
                </v:group>
                <v:group id="Group 520" o:spid="_x0000_s1036" style="position:absolute;left:1669;width:4374;height:8511" coordorigin="3260,517" coordsize="4373,8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je4yQAAAOE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">
                  <v:shape id="Straight Arrow Connector 30" o:spid="_x0000_s1037" type="#_x0000_t32" style="position:absolute;left:3260;top:1828;width:0;height:72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" strokecolor="red" strokeweight="2pt">
                    <v:stroke joinstyle="miter"/>
                    <o:lock v:ext="edit" shapetype="f"/>
                  </v:shape>
                  <v:shape id="TextBox 32" o:spid="_x0000_s1038" type="#_x0000_t202" style="position:absolute;left:3499;top:517;width:4134;height:3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864EDA3" w14:textId="77777777" w:rsidR="00C36B98" w:rsidRPr="009A33F1" w:rsidRDefault="00C36B98" w:rsidP="00C36B9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22"/>
                              <w:szCs w:val="36"/>
                              <w:lang w:val="en-US"/>
                            </w:rPr>
                            <w:t>HAFTA BAŞI</w:t>
                          </w:r>
                        </w:p>
                      </w:txbxContent>
                    </v:textbox>
                  </v:shape>
                </v:group>
                <v:group id="Group 523" o:spid="_x0000_s1039" style="position:absolute;left:76412;width:4210;height:8306" coordorigin="-953,717" coordsize="4213,83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KnP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">
                  <v:shape id="Straight Arrow Connector 30" o:spid="_x0000_s1040" type="#_x0000_t32" style="position:absolute;left:3260;top:1828;width:0;height:72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" strokecolor="red" strokeweight="2pt">
                    <v:stroke joinstyle="miter"/>
                    <o:lock v:ext="edit" shapetype="f"/>
                  </v:shape>
                  <v:shape id="TextBox 32" o:spid="_x0000_s1041" type="#_x0000_t202" style="position:absolute;left:-953;top:717;width:4213;height:3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52FD83F2" w14:textId="77777777" w:rsidR="00C36B98" w:rsidRPr="009A33F1" w:rsidRDefault="00C36B98" w:rsidP="00C36B9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22"/>
                              <w:szCs w:val="36"/>
                              <w:lang w:val="en-US"/>
                            </w:rPr>
                            <w:t>HAFTA SONU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006DD" wp14:editId="1EE419D7">
                <wp:simplePos x="0" y="0"/>
                <wp:positionH relativeFrom="column">
                  <wp:posOffset>1177290</wp:posOffset>
                </wp:positionH>
                <wp:positionV relativeFrom="paragraph">
                  <wp:posOffset>202261</wp:posOffset>
                </wp:positionV>
                <wp:extent cx="0" cy="287655"/>
                <wp:effectExtent l="76200" t="0" r="57150" b="55245"/>
                <wp:wrapNone/>
                <wp:docPr id="526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7AB0" id="Straight Arrow Connector 26" o:spid="_x0000_s1026" type="#_x0000_t32" style="position:absolute;margin-left:92.7pt;margin-top:15.95pt;width:0;height:22.65pt;rotation:18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&#13;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</w:p>
    <w:p w14:paraId="64EF785B" w14:textId="77777777" w:rsidR="00C36B98" w:rsidRPr="00846B6D" w:rsidRDefault="00C36B98" w:rsidP="00C36B98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51E92D40" w14:textId="77777777" w:rsidR="00C36B98" w:rsidRPr="00846B6D" w:rsidRDefault="00C36B98" w:rsidP="00C36B98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0082" wp14:editId="73E045ED">
                <wp:simplePos x="0" y="0"/>
                <wp:positionH relativeFrom="column">
                  <wp:posOffset>2541160</wp:posOffset>
                </wp:positionH>
                <wp:positionV relativeFrom="paragraph">
                  <wp:posOffset>266424</wp:posOffset>
                </wp:positionV>
                <wp:extent cx="0" cy="287655"/>
                <wp:effectExtent l="76200" t="38100" r="57150" b="17145"/>
                <wp:wrapNone/>
                <wp:docPr id="528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C983" id="Straight Arrow Connector 26" o:spid="_x0000_s1026" type="#_x0000_t32" style="position:absolute;margin-left:200.1pt;margin-top:21pt;width:0;height:22.65pt;rotation:18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&#13;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</w:p>
    <w:p w14:paraId="7979C331" w14:textId="77777777" w:rsidR="00C36B98" w:rsidRPr="00846B6D" w:rsidRDefault="00C36B98" w:rsidP="00C36B98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77696" behindDoc="0" locked="0" layoutInCell="1" allowOverlap="1" wp14:anchorId="7DE798F8" wp14:editId="38E4564F">
            <wp:simplePos x="0" y="0"/>
            <wp:positionH relativeFrom="column">
              <wp:posOffset>2622430</wp:posOffset>
            </wp:positionH>
            <wp:positionV relativeFrom="paragraph">
              <wp:posOffset>198048</wp:posOffset>
            </wp:positionV>
            <wp:extent cx="351902" cy="269102"/>
            <wp:effectExtent l="0" t="0" r="0" b="0"/>
            <wp:wrapThrough wrapText="bothSides">
              <wp:wrapPolygon edited="0">
                <wp:start x="0" y="0"/>
                <wp:lineTo x="0" y="19915"/>
                <wp:lineTo x="19884" y="19915"/>
                <wp:lineTo x="19884" y="0"/>
                <wp:lineTo x="0" y="0"/>
              </wp:wrapPolygon>
            </wp:wrapThrough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02" cy="269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59264" behindDoc="0" locked="0" layoutInCell="1" allowOverlap="1" wp14:anchorId="2ACFE40D" wp14:editId="046C87EA">
            <wp:simplePos x="0" y="0"/>
            <wp:positionH relativeFrom="column">
              <wp:posOffset>554355</wp:posOffset>
            </wp:positionH>
            <wp:positionV relativeFrom="paragraph">
              <wp:posOffset>94615</wp:posOffset>
            </wp:positionV>
            <wp:extent cx="556260" cy="674370"/>
            <wp:effectExtent l="19050" t="19050" r="15240" b="11430"/>
            <wp:wrapThrough wrapText="bothSides">
              <wp:wrapPolygon edited="0">
                <wp:start x="-740" y="-610"/>
                <wp:lineTo x="-740" y="21356"/>
                <wp:lineTo x="21452" y="21356"/>
                <wp:lineTo x="21452" y="-610"/>
                <wp:lineTo x="-740" y="-610"/>
              </wp:wrapPolygon>
            </wp:wrapThrough>
            <wp:docPr id="634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FEE24B61-EC0A-42B3-A876-94B9931B3D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FEE24B61-EC0A-42B3-A876-94B9931B3D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4" t="15749" r="42073" b="5911"/>
                    <a:stretch/>
                  </pic:blipFill>
                  <pic:spPr>
                    <a:xfrm>
                      <a:off x="0" y="0"/>
                      <a:ext cx="556260" cy="674370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6D088" wp14:editId="649AD7E8">
                <wp:simplePos x="0" y="0"/>
                <wp:positionH relativeFrom="column">
                  <wp:posOffset>1163320</wp:posOffset>
                </wp:positionH>
                <wp:positionV relativeFrom="paragraph">
                  <wp:posOffset>-46990</wp:posOffset>
                </wp:positionV>
                <wp:extent cx="0" cy="288000"/>
                <wp:effectExtent l="76200" t="38100" r="57150" b="17145"/>
                <wp:wrapNone/>
                <wp:docPr id="535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D8D5" id="Straight Arrow Connector 26" o:spid="_x0000_s1026" type="#_x0000_t32" style="position:absolute;margin-left:91.6pt;margin-top:-3.7pt;width:0;height:22.7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&#13;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</w:p>
    <w:p w14:paraId="4F4231ED" w14:textId="77777777" w:rsidR="00C36B98" w:rsidRPr="00846B6D" w:rsidRDefault="00C36B98" w:rsidP="00C36B98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76672" behindDoc="0" locked="0" layoutInCell="1" allowOverlap="1" wp14:anchorId="2359CBB4" wp14:editId="46E88BDC">
            <wp:simplePos x="0" y="0"/>
            <wp:positionH relativeFrom="column">
              <wp:posOffset>4610100</wp:posOffset>
            </wp:positionH>
            <wp:positionV relativeFrom="paragraph">
              <wp:posOffset>72390</wp:posOffset>
            </wp:positionV>
            <wp:extent cx="390525" cy="263525"/>
            <wp:effectExtent l="0" t="0" r="9525" b="3175"/>
            <wp:wrapThrough wrapText="bothSides">
              <wp:wrapPolygon edited="0">
                <wp:start x="0" y="0"/>
                <wp:lineTo x="0" y="20299"/>
                <wp:lineTo x="21073" y="20299"/>
                <wp:lineTo x="21073" y="0"/>
                <wp:lineTo x="0" y="0"/>
              </wp:wrapPolygon>
            </wp:wrapThrough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75648" behindDoc="0" locked="0" layoutInCell="1" allowOverlap="1" wp14:anchorId="624A5E19" wp14:editId="5A08C37E">
            <wp:simplePos x="0" y="0"/>
            <wp:positionH relativeFrom="column">
              <wp:posOffset>4124325</wp:posOffset>
            </wp:positionH>
            <wp:positionV relativeFrom="paragraph">
              <wp:posOffset>43180</wp:posOffset>
            </wp:positionV>
            <wp:extent cx="309880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19918" y="20903"/>
                <wp:lineTo x="19918" y="0"/>
                <wp:lineTo x="0" y="0"/>
              </wp:wrapPolygon>
            </wp:wrapThrough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08D85" wp14:editId="5081EB80">
                <wp:simplePos x="0" y="0"/>
                <wp:positionH relativeFrom="column">
                  <wp:posOffset>2242820</wp:posOffset>
                </wp:positionH>
                <wp:positionV relativeFrom="paragraph">
                  <wp:posOffset>263608</wp:posOffset>
                </wp:positionV>
                <wp:extent cx="1190445" cy="471002"/>
                <wp:effectExtent l="0" t="0" r="0" b="0"/>
                <wp:wrapNone/>
                <wp:docPr id="537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5" cy="4710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BBACF5" w14:textId="77777777" w:rsidR="00C36B98" w:rsidRPr="00A91301" w:rsidRDefault="00C36B98" w:rsidP="00C36B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Asenkron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ses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kaydı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e-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posta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atılır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8D85" id="_x0000_s1042" type="#_x0000_t202" style="position:absolute;left:0;text-align:left;margin-left:176.6pt;margin-top:20.75pt;width:93.75pt;height:3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" filled="f" stroked="f">
                <v:textbox inset="0,0,0,0">
                  <w:txbxContent>
                    <w:p w14:paraId="62BBACF5" w14:textId="77777777" w:rsidR="00C36B98" w:rsidRPr="00A91301" w:rsidRDefault="00C36B98" w:rsidP="00C36B9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Asenkron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ders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ses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kaydı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e-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posta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atılır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822624" w14:textId="77777777" w:rsidR="00C36B98" w:rsidRPr="00846B6D" w:rsidRDefault="00C36B98" w:rsidP="00C36B98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47295" wp14:editId="2E1C72E1">
                <wp:simplePos x="0" y="0"/>
                <wp:positionH relativeFrom="column">
                  <wp:posOffset>4039739</wp:posOffset>
                </wp:positionH>
                <wp:positionV relativeFrom="paragraph">
                  <wp:posOffset>195209</wp:posOffset>
                </wp:positionV>
                <wp:extent cx="1301750" cy="564543"/>
                <wp:effectExtent l="0" t="0" r="0" b="0"/>
                <wp:wrapNone/>
                <wp:docPr id="592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64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E72F3C" w14:textId="77777777" w:rsidR="00C36B98" w:rsidRPr="00A91301" w:rsidRDefault="00C36B98" w:rsidP="00C36B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Verme –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eposta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haberleşerek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7295" id="_x0000_s1043" type="#_x0000_t202" style="position:absolute;left:0;text-align:left;margin-left:318.1pt;margin-top:15.35pt;width:102.5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" filled="f" stroked="f">
                <v:textbox inset="0,0,0,0">
                  <w:txbxContent>
                    <w:p w14:paraId="54E72F3C" w14:textId="77777777" w:rsidR="00C36B98" w:rsidRPr="00A91301" w:rsidRDefault="00C36B98" w:rsidP="00C36B9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Ders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Verme –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Whatsapp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eposta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ile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haberleşerek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FF6C9" wp14:editId="265B36B7">
                <wp:simplePos x="0" y="0"/>
                <wp:positionH relativeFrom="column">
                  <wp:posOffset>552091</wp:posOffset>
                </wp:positionH>
                <wp:positionV relativeFrom="paragraph">
                  <wp:posOffset>240653</wp:posOffset>
                </wp:positionV>
                <wp:extent cx="1301750" cy="384738"/>
                <wp:effectExtent l="0" t="0" r="0" b="0"/>
                <wp:wrapNone/>
                <wp:docPr id="591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847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0BF0C8" w14:textId="77777777" w:rsidR="00C36B98" w:rsidRPr="00A91301" w:rsidRDefault="00C36B98" w:rsidP="00C36B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Planı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- e-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posta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atılır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F6C9" id="_x0000_s1044" type="#_x0000_t202" style="position:absolute;left:0;text-align:left;margin-left:43.45pt;margin-top:18.95pt;width:102.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" filled="f" stroked="f">
                <v:textbox inset="0,0,0,0">
                  <w:txbxContent>
                    <w:p w14:paraId="440BF0C8" w14:textId="77777777" w:rsidR="00C36B98" w:rsidRPr="00A91301" w:rsidRDefault="00C36B98" w:rsidP="00C36B9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Haftalık</w:t>
                      </w:r>
                      <w:proofErr w:type="spellEnd"/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Ders</w:t>
                      </w:r>
                      <w:proofErr w:type="spellEnd"/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Planı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- e-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posta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atılır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0FE1323" w14:textId="77777777" w:rsidR="00C36B98" w:rsidRPr="00846B6D" w:rsidRDefault="00C36B98" w:rsidP="00C36B98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E30FA4F" w14:textId="77777777" w:rsidR="00C36B98" w:rsidRPr="00846B6D" w:rsidRDefault="00C36B98" w:rsidP="00C36B98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77FF854F" w14:textId="77777777" w:rsidR="00C36B98" w:rsidRPr="00846B6D" w:rsidRDefault="00C36B98" w:rsidP="00C36B98">
      <w:pPr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4EDF14" wp14:editId="30D0B884">
                <wp:simplePos x="0" y="0"/>
                <wp:positionH relativeFrom="column">
                  <wp:posOffset>39757</wp:posOffset>
                </wp:positionH>
                <wp:positionV relativeFrom="paragraph">
                  <wp:posOffset>387268</wp:posOffset>
                </wp:positionV>
                <wp:extent cx="8126095" cy="1404620"/>
                <wp:effectExtent l="0" t="0" r="27305" b="13970"/>
                <wp:wrapSquare wrapText="bothSides"/>
                <wp:docPr id="5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6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F649" w14:textId="77777777" w:rsidR="00C36B98" w:rsidRPr="00897F1A" w:rsidRDefault="00C36B98" w:rsidP="00C36B98">
                            <w:p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Ders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sorumluları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dönemsel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sıkıntı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yaşanan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anlarda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video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yerine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ses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kaydı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almayı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ders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notlarını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eposta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üzerinden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öğrenciye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göndermeyi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öğrenci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ile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whatsapp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-skype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gibi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daha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az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kaynak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tüketen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platformalarda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haberleşmeyi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içeren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dönemsel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risk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yönetim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stratejilerini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değerlendirmeli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ve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b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planlarını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oluşturmalıdırlar</w:t>
                            </w:r>
                            <w:proofErr w:type="spellEnd"/>
                            <w:r w:rsidRPr="00312F2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Yukarıda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örnek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plan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görülmektedir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Senkron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verme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ortamlarına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(Zoom, Collaborate…)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erişilememesi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öğrenme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yönetim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sistemlerinin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(Moodle, Blackboard)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kilitlenmesi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durumlarında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boyutu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küçültülmüş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test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dökümanları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eposta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paylaşılıp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saatinde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whatsaap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yada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aktif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eposta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kullanımı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kriz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dönemleri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aşılabilir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EDF14" id="Text Box 2" o:spid="_x0000_s1045" type="#_x0000_t202" style="position:absolute;margin-left:3.15pt;margin-top:30.5pt;width:639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">
                <v:textbox style="mso-fit-shape-to-text:t">
                  <w:txbxContent>
                    <w:p w14:paraId="1920F649" w14:textId="77777777" w:rsidR="00C36B98" w:rsidRPr="00897F1A" w:rsidRDefault="00C36B98" w:rsidP="00C36B98">
                      <w:p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Ders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sorumluları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da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dönemsel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sıkıntı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yaşanan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anlarda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video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yerine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ses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kaydı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almayı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ders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notlarını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eposta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üzerinden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öğrenciye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göndermeyi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ve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öğrenci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ile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whatsapp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-skype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gibi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daha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az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kaynak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tüketen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platformalarda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haberleşmeyi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içeren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dönemsel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risk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yönetim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stratejilerini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değerlendirmeli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ve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b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planlarını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oluşturmalıdırlar</w:t>
                      </w:r>
                      <w:proofErr w:type="spellEnd"/>
                      <w:r w:rsidRPr="00312F2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.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Yukarıda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örnek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bir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plan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görülmektedir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Senkron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ders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verme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ortamlarına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(Zoom, Collaborate…)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erişilememesi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öğrenme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yönetim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sistemlerinin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(Moodle, Blackboard)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kilitlenmesi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durumlarında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boyutu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küçültülmüş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test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dökümanları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eposta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ile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paylaşılıp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ders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saatinde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whatsaap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yada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aktif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eposta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kullanımı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ile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kriz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dönemleri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aşılabilir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A1506" w14:textId="77777777" w:rsidR="00C36B98" w:rsidRPr="00846B6D" w:rsidRDefault="00C36B98" w:rsidP="00C36B98">
      <w:pPr>
        <w:rPr>
          <w:rFonts w:asciiTheme="majorHAnsi" w:hAnsiTheme="majorHAnsi" w:cstheme="majorHAnsi"/>
          <w:color w:val="7F7F7F" w:themeColor="text1" w:themeTint="80"/>
        </w:rPr>
      </w:pPr>
    </w:p>
    <w:p w14:paraId="37F53B41" w14:textId="77777777" w:rsidR="00C36B98" w:rsidRPr="00846B6D" w:rsidRDefault="00C36B98" w:rsidP="00C36B98">
      <w:pPr>
        <w:rPr>
          <w:rFonts w:asciiTheme="majorHAnsi" w:hAnsiTheme="majorHAnsi" w:cstheme="majorHAnsi"/>
          <w:color w:val="7F7F7F" w:themeColor="text1" w:themeTint="80"/>
        </w:rPr>
      </w:pPr>
    </w:p>
    <w:p w14:paraId="311699EB" w14:textId="386E7DA1" w:rsidR="00F76BFD" w:rsidRPr="00F76BFD" w:rsidRDefault="00F76BFD" w:rsidP="009F4F74">
      <w:pPr>
        <w:rPr>
          <w:rFonts w:asciiTheme="majorHAnsi" w:hAnsiTheme="majorHAnsi" w:cstheme="majorHAnsi"/>
          <w:color w:val="7F7F7F" w:themeColor="text1" w:themeTint="80"/>
        </w:rPr>
      </w:pPr>
    </w:p>
    <w:sectPr w:rsidR="00F76BFD" w:rsidRPr="00F76BFD" w:rsidSect="00C36B98">
      <w:pgSz w:w="15840" w:h="12240" w:orient="landscape"/>
      <w:pgMar w:top="1440" w:right="942" w:bottom="1440" w:left="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3C9A"/>
    <w:multiLevelType w:val="hybridMultilevel"/>
    <w:tmpl w:val="39DAD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025B08"/>
    <w:rsid w:val="00165AAA"/>
    <w:rsid w:val="00225E6C"/>
    <w:rsid w:val="003446BA"/>
    <w:rsid w:val="00376BF2"/>
    <w:rsid w:val="0045720D"/>
    <w:rsid w:val="00505E0D"/>
    <w:rsid w:val="006D4348"/>
    <w:rsid w:val="00976945"/>
    <w:rsid w:val="009F4F74"/>
    <w:rsid w:val="00AC762B"/>
    <w:rsid w:val="00C321CE"/>
    <w:rsid w:val="00C36B98"/>
    <w:rsid w:val="00D148BE"/>
    <w:rsid w:val="00D17F2C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rFonts w:eastAsiaTheme="minorEastAsia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B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5A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4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2020-09-28T07:06:00Z</dcterms:created>
  <dcterms:modified xsi:type="dcterms:W3CDTF">2020-09-28T07:06:00Z</dcterms:modified>
</cp:coreProperties>
</file>