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2410"/>
      </w:tblGrid>
      <w:tr w:rsidR="002013F7" w:rsidRPr="007B10A9" w14:paraId="08D71A4A" w14:textId="77777777" w:rsidTr="007B7A93">
        <w:trPr>
          <w:trHeight w:val="841"/>
        </w:trPr>
        <w:tc>
          <w:tcPr>
            <w:tcW w:w="9493" w:type="dxa"/>
            <w:gridSpan w:val="4"/>
          </w:tcPr>
          <w:p w14:paraId="658EDFD2" w14:textId="77777777" w:rsidR="002013F7" w:rsidRPr="004E28CD" w:rsidRDefault="002013F7" w:rsidP="004E28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10A9">
              <w:rPr>
                <w:rFonts w:ascii="Times New Roman" w:hAnsi="Times New Roman" w:cs="Times New Roman"/>
                <w:b/>
                <w:sz w:val="32"/>
              </w:rPr>
              <w:t>Öğretim Becerileri Kontrol Listesi</w:t>
            </w:r>
          </w:p>
          <w:p w14:paraId="352D73A0" w14:textId="77777777" w:rsidR="002013F7" w:rsidRPr="007B10A9" w:rsidRDefault="002013F7" w:rsidP="004E28CD">
            <w:pPr>
              <w:jc w:val="right"/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Tarih:……………………………..</w:t>
            </w:r>
          </w:p>
          <w:p w14:paraId="2BB99007" w14:textId="77777777" w:rsidR="002013F7" w:rsidRPr="007B10A9" w:rsidRDefault="002013F7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ADA5F7A" w14:textId="77777777" w:rsidTr="00295F5B">
        <w:tc>
          <w:tcPr>
            <w:tcW w:w="5665" w:type="dxa"/>
            <w:gridSpan w:val="2"/>
          </w:tcPr>
          <w:p w14:paraId="3F182FC5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Akran Değerlendirme Yapan Öğretim Elemanı Adı-Soyadı:</w:t>
            </w:r>
          </w:p>
        </w:tc>
        <w:tc>
          <w:tcPr>
            <w:tcW w:w="3828" w:type="dxa"/>
            <w:gridSpan w:val="2"/>
          </w:tcPr>
          <w:p w14:paraId="1DED7CD3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728B7DE4" w14:textId="77777777" w:rsidTr="00295F5B">
        <w:tc>
          <w:tcPr>
            <w:tcW w:w="5665" w:type="dxa"/>
            <w:gridSpan w:val="2"/>
          </w:tcPr>
          <w:p w14:paraId="668DA755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Akran Değerlendirme Yapılan Öğretim Elemanı Adı-Soyadı:</w:t>
            </w:r>
          </w:p>
        </w:tc>
        <w:tc>
          <w:tcPr>
            <w:tcW w:w="3828" w:type="dxa"/>
            <w:gridSpan w:val="2"/>
          </w:tcPr>
          <w:p w14:paraId="635943D0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23E6C32" w14:textId="77777777" w:rsidTr="00295F5B">
        <w:tc>
          <w:tcPr>
            <w:tcW w:w="5665" w:type="dxa"/>
            <w:gridSpan w:val="2"/>
          </w:tcPr>
          <w:p w14:paraId="6C699347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Adı:</w:t>
            </w:r>
          </w:p>
        </w:tc>
        <w:tc>
          <w:tcPr>
            <w:tcW w:w="3828" w:type="dxa"/>
            <w:gridSpan w:val="2"/>
          </w:tcPr>
          <w:p w14:paraId="294409F3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1F2E6AEC" w14:textId="77777777" w:rsidTr="00295F5B">
        <w:tc>
          <w:tcPr>
            <w:tcW w:w="5665" w:type="dxa"/>
            <w:gridSpan w:val="2"/>
          </w:tcPr>
          <w:p w14:paraId="1FC9877E" w14:textId="77777777" w:rsidR="00DF5468" w:rsidRDefault="00DF5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Sayısı:</w:t>
            </w:r>
          </w:p>
        </w:tc>
        <w:tc>
          <w:tcPr>
            <w:tcW w:w="3828" w:type="dxa"/>
            <w:gridSpan w:val="2"/>
          </w:tcPr>
          <w:p w14:paraId="115FB1A3" w14:textId="77777777" w:rsidR="00DF5468" w:rsidRPr="007B10A9" w:rsidRDefault="00DF5468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72A3108D" w14:textId="77777777" w:rsidTr="00295F5B">
        <w:tc>
          <w:tcPr>
            <w:tcW w:w="5665" w:type="dxa"/>
            <w:gridSpan w:val="2"/>
          </w:tcPr>
          <w:p w14:paraId="52C895C2" w14:textId="77777777" w:rsidR="00DF5468" w:rsidRDefault="00DF5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İşlendiği Yer:</w:t>
            </w:r>
          </w:p>
        </w:tc>
        <w:tc>
          <w:tcPr>
            <w:tcW w:w="3828" w:type="dxa"/>
            <w:gridSpan w:val="2"/>
          </w:tcPr>
          <w:p w14:paraId="74260BE4" w14:textId="77777777" w:rsidR="00DF5468" w:rsidRPr="00DF5468" w:rsidRDefault="00DF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68">
              <w:rPr>
                <w:rFonts w:ascii="Times New Roman" w:hAnsi="Times New Roman" w:cs="Times New Roman"/>
                <w:sz w:val="24"/>
                <w:szCs w:val="24"/>
              </w:rPr>
              <w:t>Derslik/Amfi/Lab/Saha Uygulaması</w:t>
            </w:r>
          </w:p>
        </w:tc>
      </w:tr>
      <w:tr w:rsidR="00DF5468" w:rsidRPr="007B10A9" w14:paraId="066A67BD" w14:textId="77777777" w:rsidTr="00863B22">
        <w:tc>
          <w:tcPr>
            <w:tcW w:w="5665" w:type="dxa"/>
            <w:gridSpan w:val="2"/>
          </w:tcPr>
          <w:p w14:paraId="74BEF29F" w14:textId="77777777" w:rsidR="002013F7" w:rsidRPr="007B10A9" w:rsidRDefault="005E2983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Derse Giriş</w:t>
            </w:r>
          </w:p>
        </w:tc>
        <w:tc>
          <w:tcPr>
            <w:tcW w:w="1418" w:type="dxa"/>
          </w:tcPr>
          <w:p w14:paraId="5C6EB246" w14:textId="77777777" w:rsidR="002013F7" w:rsidRPr="007B10A9" w:rsidRDefault="005E2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1DBA12A8" w14:textId="77777777" w:rsidR="002013F7" w:rsidRPr="007B10A9" w:rsidRDefault="002F5FA7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*</w:t>
            </w:r>
            <w:r w:rsidR="005E2983" w:rsidRPr="007B10A9">
              <w:rPr>
                <w:rFonts w:ascii="Times New Roman" w:hAnsi="Times New Roman" w:cs="Times New Roman"/>
              </w:rPr>
              <w:t>Açıklama:</w:t>
            </w:r>
          </w:p>
        </w:tc>
      </w:tr>
      <w:tr w:rsidR="00DF5468" w:rsidRPr="007B10A9" w14:paraId="7A10702D" w14:textId="77777777" w:rsidTr="00863B22">
        <w:tc>
          <w:tcPr>
            <w:tcW w:w="5665" w:type="dxa"/>
            <w:gridSpan w:val="2"/>
          </w:tcPr>
          <w:p w14:paraId="3B1A73AF" w14:textId="77777777" w:rsidR="00B84F2A" w:rsidRPr="007B10A9" w:rsidRDefault="00C30280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Yoklama ve Öğrenci Kontrolleri</w:t>
            </w:r>
          </w:p>
        </w:tc>
        <w:tc>
          <w:tcPr>
            <w:tcW w:w="1418" w:type="dxa"/>
          </w:tcPr>
          <w:p w14:paraId="00D4D8FE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009548A4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38E894D" w14:textId="77777777" w:rsidTr="00863B22">
        <w:tc>
          <w:tcPr>
            <w:tcW w:w="5665" w:type="dxa"/>
            <w:gridSpan w:val="2"/>
          </w:tcPr>
          <w:p w14:paraId="63AC6751" w14:textId="77777777" w:rsidR="00B84F2A" w:rsidRPr="007B10A9" w:rsidRDefault="00C30280" w:rsidP="00C30280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 xml:space="preserve">Tahtayı </w:t>
            </w:r>
            <w:r>
              <w:rPr>
                <w:rFonts w:ascii="Times New Roman" w:hAnsi="Times New Roman" w:cs="Times New Roman"/>
              </w:rPr>
              <w:t xml:space="preserve">Etkili </w:t>
            </w:r>
            <w:r w:rsidRPr="007B10A9">
              <w:rPr>
                <w:rFonts w:ascii="Times New Roman" w:hAnsi="Times New Roman" w:cs="Times New Roman"/>
              </w:rPr>
              <w:t xml:space="preserve">Kullanma </w:t>
            </w:r>
          </w:p>
        </w:tc>
        <w:tc>
          <w:tcPr>
            <w:tcW w:w="1418" w:type="dxa"/>
          </w:tcPr>
          <w:p w14:paraId="68046E68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0D0C7FC6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0F4E380" w14:textId="77777777" w:rsidTr="00863B22">
        <w:tc>
          <w:tcPr>
            <w:tcW w:w="5665" w:type="dxa"/>
            <w:gridSpan w:val="2"/>
          </w:tcPr>
          <w:p w14:paraId="7E36158D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Öğrencilerle Göz Teması Kurma</w:t>
            </w:r>
          </w:p>
        </w:tc>
        <w:tc>
          <w:tcPr>
            <w:tcW w:w="1418" w:type="dxa"/>
          </w:tcPr>
          <w:p w14:paraId="7BE5C678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38FBDA5D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17443782" w14:textId="77777777" w:rsidTr="00863B22">
        <w:tc>
          <w:tcPr>
            <w:tcW w:w="5665" w:type="dxa"/>
            <w:gridSpan w:val="2"/>
          </w:tcPr>
          <w:p w14:paraId="3DC86471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Beden Dili Kullanımı</w:t>
            </w:r>
          </w:p>
        </w:tc>
        <w:tc>
          <w:tcPr>
            <w:tcW w:w="1418" w:type="dxa"/>
          </w:tcPr>
          <w:p w14:paraId="4BC20CB4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6E6E446F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257F495A" w14:textId="77777777" w:rsidTr="00863B22">
        <w:tc>
          <w:tcPr>
            <w:tcW w:w="5665" w:type="dxa"/>
            <w:gridSpan w:val="2"/>
          </w:tcPr>
          <w:p w14:paraId="2F124055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Sesi Etkili Kullanma</w:t>
            </w:r>
          </w:p>
        </w:tc>
        <w:tc>
          <w:tcPr>
            <w:tcW w:w="1418" w:type="dxa"/>
          </w:tcPr>
          <w:p w14:paraId="6A3AC901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6C3E1A2E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1262C45B" w14:textId="77777777" w:rsidTr="00863B22">
        <w:tc>
          <w:tcPr>
            <w:tcW w:w="5665" w:type="dxa"/>
            <w:gridSpan w:val="2"/>
          </w:tcPr>
          <w:p w14:paraId="1F2DD83D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Sözlü İletişim Kurma</w:t>
            </w:r>
          </w:p>
        </w:tc>
        <w:tc>
          <w:tcPr>
            <w:tcW w:w="1418" w:type="dxa"/>
          </w:tcPr>
          <w:p w14:paraId="3CCD6E2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3006DD41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C30280" w:rsidRPr="007B10A9" w14:paraId="5E467DD8" w14:textId="77777777" w:rsidTr="00863B22">
        <w:tc>
          <w:tcPr>
            <w:tcW w:w="5665" w:type="dxa"/>
            <w:gridSpan w:val="2"/>
          </w:tcPr>
          <w:p w14:paraId="7213A44F" w14:textId="77777777" w:rsidR="00C30280" w:rsidRPr="007B10A9" w:rsidRDefault="00C30280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Sınıf İçi İletişim Becerisi</w:t>
            </w:r>
          </w:p>
        </w:tc>
        <w:tc>
          <w:tcPr>
            <w:tcW w:w="1418" w:type="dxa"/>
          </w:tcPr>
          <w:p w14:paraId="76934EF3" w14:textId="77777777" w:rsidR="00C30280" w:rsidRPr="007B10A9" w:rsidRDefault="00C30280" w:rsidP="00B84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0C48C1FB" w14:textId="77777777" w:rsidR="00C30280" w:rsidRPr="007B10A9" w:rsidRDefault="00C30280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67488C5F" w14:textId="77777777" w:rsidTr="00863B22">
        <w:tc>
          <w:tcPr>
            <w:tcW w:w="5665" w:type="dxa"/>
            <w:gridSpan w:val="2"/>
          </w:tcPr>
          <w:p w14:paraId="5156A22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Öğrencileri Soru Sormaya Teşvik Etme</w:t>
            </w:r>
          </w:p>
        </w:tc>
        <w:tc>
          <w:tcPr>
            <w:tcW w:w="1418" w:type="dxa"/>
          </w:tcPr>
          <w:p w14:paraId="0396C3F4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49E813B3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49FF380A" w14:textId="77777777" w:rsidTr="00863B22">
        <w:tc>
          <w:tcPr>
            <w:tcW w:w="5665" w:type="dxa"/>
            <w:gridSpan w:val="2"/>
          </w:tcPr>
          <w:p w14:paraId="653E0A40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Öğrenci İlgisini Artırma ve Derse Katılıma Teşvik Etme</w:t>
            </w:r>
          </w:p>
        </w:tc>
        <w:tc>
          <w:tcPr>
            <w:tcW w:w="1418" w:type="dxa"/>
          </w:tcPr>
          <w:p w14:paraId="181C2F1D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0C483AAA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65574F42" w14:textId="77777777" w:rsidTr="00863B22">
        <w:tc>
          <w:tcPr>
            <w:tcW w:w="5665" w:type="dxa"/>
            <w:gridSpan w:val="2"/>
          </w:tcPr>
          <w:p w14:paraId="5F15BEE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Yaratıcı Öğretim Materyali Kullanma (Varsa)</w:t>
            </w:r>
          </w:p>
        </w:tc>
        <w:tc>
          <w:tcPr>
            <w:tcW w:w="1418" w:type="dxa"/>
          </w:tcPr>
          <w:p w14:paraId="6048C97A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6366444E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71F1FC90" w14:textId="77777777" w:rsidTr="00863B22">
        <w:tc>
          <w:tcPr>
            <w:tcW w:w="5665" w:type="dxa"/>
            <w:gridSpan w:val="2"/>
          </w:tcPr>
          <w:p w14:paraId="61887888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Konuya Hâkimiyet</w:t>
            </w:r>
          </w:p>
        </w:tc>
        <w:tc>
          <w:tcPr>
            <w:tcW w:w="1418" w:type="dxa"/>
          </w:tcPr>
          <w:p w14:paraId="4B84E647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448308B6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66503448" w14:textId="77777777" w:rsidTr="00863B22">
        <w:tc>
          <w:tcPr>
            <w:tcW w:w="5665" w:type="dxa"/>
            <w:gridSpan w:val="2"/>
          </w:tcPr>
          <w:p w14:paraId="6B732755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Konuyu Net ve Sistemli Bir Şekilde Sunma</w:t>
            </w:r>
          </w:p>
        </w:tc>
        <w:tc>
          <w:tcPr>
            <w:tcW w:w="1418" w:type="dxa"/>
          </w:tcPr>
          <w:p w14:paraId="3BB8CE0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3BC3EC6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048CCF75" w14:textId="77777777" w:rsidTr="00863B22">
        <w:tc>
          <w:tcPr>
            <w:tcW w:w="5665" w:type="dxa"/>
            <w:gridSpan w:val="2"/>
          </w:tcPr>
          <w:p w14:paraId="2DF28F57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Soruları Yanıtlama</w:t>
            </w:r>
          </w:p>
        </w:tc>
        <w:tc>
          <w:tcPr>
            <w:tcW w:w="1418" w:type="dxa"/>
          </w:tcPr>
          <w:p w14:paraId="4D71C6A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20DE2060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094D38CB" w14:textId="77777777" w:rsidTr="00863B22">
        <w:tc>
          <w:tcPr>
            <w:tcW w:w="5665" w:type="dxa"/>
            <w:gridSpan w:val="2"/>
          </w:tcPr>
          <w:p w14:paraId="28FF610B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Sınıf Yönetimi ve Kontrol Becerisi</w:t>
            </w:r>
          </w:p>
        </w:tc>
        <w:tc>
          <w:tcPr>
            <w:tcW w:w="1418" w:type="dxa"/>
          </w:tcPr>
          <w:p w14:paraId="683ABCE8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306E0F49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1401960" w14:textId="77777777" w:rsidTr="00863B22">
        <w:tc>
          <w:tcPr>
            <w:tcW w:w="5665" w:type="dxa"/>
            <w:gridSpan w:val="2"/>
          </w:tcPr>
          <w:p w14:paraId="72886BFB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Zamanı Etkili Kullanma</w:t>
            </w:r>
          </w:p>
        </w:tc>
        <w:tc>
          <w:tcPr>
            <w:tcW w:w="1418" w:type="dxa"/>
          </w:tcPr>
          <w:p w14:paraId="76A36AC6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76443206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282A7831" w14:textId="77777777" w:rsidTr="00863B22">
        <w:tc>
          <w:tcPr>
            <w:tcW w:w="5665" w:type="dxa"/>
            <w:gridSpan w:val="2"/>
          </w:tcPr>
          <w:p w14:paraId="031A41D5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Dersin Özeti ve Genel Değerlendirme</w:t>
            </w:r>
          </w:p>
        </w:tc>
        <w:tc>
          <w:tcPr>
            <w:tcW w:w="1418" w:type="dxa"/>
          </w:tcPr>
          <w:p w14:paraId="215C4692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6C0C1FBD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DF5468" w:rsidRPr="007B10A9" w14:paraId="3203CB97" w14:textId="77777777" w:rsidTr="00863B22">
        <w:tc>
          <w:tcPr>
            <w:tcW w:w="5665" w:type="dxa"/>
            <w:gridSpan w:val="2"/>
          </w:tcPr>
          <w:p w14:paraId="0051C440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Dersteki Canlılık ve Enerji Düzeyi</w:t>
            </w:r>
          </w:p>
        </w:tc>
        <w:tc>
          <w:tcPr>
            <w:tcW w:w="1418" w:type="dxa"/>
          </w:tcPr>
          <w:p w14:paraId="5BE2738F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  <w:sz w:val="32"/>
                <w:szCs w:val="32"/>
              </w:rPr>
              <w:t>1 2 3 4 5</w:t>
            </w:r>
          </w:p>
        </w:tc>
        <w:tc>
          <w:tcPr>
            <w:tcW w:w="2410" w:type="dxa"/>
          </w:tcPr>
          <w:p w14:paraId="19782A84" w14:textId="77777777" w:rsidR="00B84F2A" w:rsidRPr="007B10A9" w:rsidRDefault="00B84F2A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C30280" w:rsidRPr="007B10A9" w14:paraId="753F1512" w14:textId="77777777" w:rsidTr="00C30280">
        <w:tc>
          <w:tcPr>
            <w:tcW w:w="3964" w:type="dxa"/>
          </w:tcPr>
          <w:p w14:paraId="56A63E30" w14:textId="77777777" w:rsidR="00C30280" w:rsidRPr="007B10A9" w:rsidRDefault="00C30280" w:rsidP="00C3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Geliştirmeye Açık Yönleri Nelerdir?</w:t>
            </w:r>
          </w:p>
        </w:tc>
        <w:tc>
          <w:tcPr>
            <w:tcW w:w="5529" w:type="dxa"/>
            <w:gridSpan w:val="3"/>
          </w:tcPr>
          <w:p w14:paraId="42ACAB94" w14:textId="77777777" w:rsidR="00C30280" w:rsidRPr="007B10A9" w:rsidRDefault="00C30280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C30280" w:rsidRPr="007B10A9" w14:paraId="0891C52F" w14:textId="77777777" w:rsidTr="00C30280">
        <w:tc>
          <w:tcPr>
            <w:tcW w:w="3964" w:type="dxa"/>
          </w:tcPr>
          <w:p w14:paraId="1018383F" w14:textId="77777777" w:rsidR="00C30280" w:rsidRDefault="00B739B7" w:rsidP="00B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 Olduğu Yönleri Nelerdir</w:t>
            </w:r>
            <w:r w:rsidR="00C302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9" w:type="dxa"/>
            <w:gridSpan w:val="3"/>
          </w:tcPr>
          <w:p w14:paraId="0C328129" w14:textId="77777777" w:rsidR="00C30280" w:rsidRPr="007B10A9" w:rsidRDefault="00C30280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C30280" w:rsidRPr="007B10A9" w14:paraId="7FEB193C" w14:textId="77777777" w:rsidTr="00C30280">
        <w:tc>
          <w:tcPr>
            <w:tcW w:w="3964" w:type="dxa"/>
          </w:tcPr>
          <w:p w14:paraId="5B4653E5" w14:textId="77777777" w:rsidR="00C30280" w:rsidRDefault="00C30280" w:rsidP="00B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Açıklamalar</w:t>
            </w:r>
          </w:p>
        </w:tc>
        <w:tc>
          <w:tcPr>
            <w:tcW w:w="5529" w:type="dxa"/>
            <w:gridSpan w:val="3"/>
          </w:tcPr>
          <w:p w14:paraId="340D5E65" w14:textId="77777777" w:rsidR="00C30280" w:rsidRPr="007B10A9" w:rsidRDefault="00C30280" w:rsidP="00B84F2A">
            <w:pPr>
              <w:rPr>
                <w:rFonts w:ascii="Times New Roman" w:hAnsi="Times New Roman" w:cs="Times New Roman"/>
              </w:rPr>
            </w:pPr>
          </w:p>
        </w:tc>
      </w:tr>
      <w:tr w:rsidR="002F5FA7" w:rsidRPr="007B10A9" w14:paraId="5F4DC75C" w14:textId="77777777" w:rsidTr="00B95449">
        <w:tc>
          <w:tcPr>
            <w:tcW w:w="9493" w:type="dxa"/>
            <w:gridSpan w:val="4"/>
          </w:tcPr>
          <w:p w14:paraId="79341D1D" w14:textId="77777777" w:rsidR="002F5FA7" w:rsidRPr="007B10A9" w:rsidRDefault="002F5FA7" w:rsidP="00B84F2A">
            <w:pPr>
              <w:rPr>
                <w:rFonts w:ascii="Times New Roman" w:hAnsi="Times New Roman" w:cs="Times New Roman"/>
              </w:rPr>
            </w:pPr>
            <w:r w:rsidRPr="007B10A9">
              <w:rPr>
                <w:rFonts w:ascii="Times New Roman" w:hAnsi="Times New Roman" w:cs="Times New Roman"/>
              </w:rPr>
              <w:t>*Farklı uygulamalar hakkında detaylı bilgi veriniz.</w:t>
            </w:r>
          </w:p>
        </w:tc>
      </w:tr>
    </w:tbl>
    <w:p w14:paraId="45E60EEE" w14:textId="77777777" w:rsidR="002013F7" w:rsidRDefault="002013F7"/>
    <w:p w14:paraId="25D799A1" w14:textId="77777777" w:rsidR="003A4FE0" w:rsidRDefault="003A4FE0"/>
    <w:sectPr w:rsidR="003A4F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87F2" w14:textId="77777777" w:rsidR="00137EBC" w:rsidRDefault="00137EBC" w:rsidP="006C78FE">
      <w:pPr>
        <w:spacing w:after="0" w:line="240" w:lineRule="auto"/>
      </w:pPr>
      <w:r>
        <w:separator/>
      </w:r>
    </w:p>
  </w:endnote>
  <w:endnote w:type="continuationSeparator" w:id="0">
    <w:p w14:paraId="18096C11" w14:textId="77777777" w:rsidR="00137EBC" w:rsidRDefault="00137EBC" w:rsidP="006C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497168"/>
      <w:docPartObj>
        <w:docPartGallery w:val="Page Numbers (Bottom of Page)"/>
        <w:docPartUnique/>
      </w:docPartObj>
    </w:sdtPr>
    <w:sdtEndPr/>
    <w:sdtContent>
      <w:p w14:paraId="31BD76E7" w14:textId="77777777" w:rsidR="006C78FE" w:rsidRDefault="006C78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874A84" w14:textId="77777777" w:rsidR="006C78FE" w:rsidRDefault="006C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8DB7" w14:textId="77777777" w:rsidR="00137EBC" w:rsidRDefault="00137EBC" w:rsidP="006C78FE">
      <w:pPr>
        <w:spacing w:after="0" w:line="240" w:lineRule="auto"/>
      </w:pPr>
      <w:r>
        <w:separator/>
      </w:r>
    </w:p>
  </w:footnote>
  <w:footnote w:type="continuationSeparator" w:id="0">
    <w:p w14:paraId="06EE3E77" w14:textId="77777777" w:rsidR="00137EBC" w:rsidRDefault="00137EBC" w:rsidP="006C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4B7"/>
    <w:multiLevelType w:val="hybridMultilevel"/>
    <w:tmpl w:val="2B6EA96A"/>
    <w:lvl w:ilvl="0" w:tplc="C960113C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3676C"/>
    <w:multiLevelType w:val="hybridMultilevel"/>
    <w:tmpl w:val="BDACE5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577"/>
    <w:multiLevelType w:val="hybridMultilevel"/>
    <w:tmpl w:val="8E58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5631"/>
    <w:multiLevelType w:val="hybridMultilevel"/>
    <w:tmpl w:val="C13A617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E17AF"/>
    <w:multiLevelType w:val="hybridMultilevel"/>
    <w:tmpl w:val="A0043C2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E2CFD"/>
    <w:multiLevelType w:val="hybridMultilevel"/>
    <w:tmpl w:val="6EDC5B36"/>
    <w:lvl w:ilvl="0" w:tplc="B256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43E6"/>
    <w:multiLevelType w:val="hybridMultilevel"/>
    <w:tmpl w:val="173E0C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0CCB"/>
    <w:multiLevelType w:val="hybridMultilevel"/>
    <w:tmpl w:val="84FC4892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00F54"/>
    <w:multiLevelType w:val="hybridMultilevel"/>
    <w:tmpl w:val="FF54EB46"/>
    <w:lvl w:ilvl="0" w:tplc="92623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037DCA"/>
    <w:multiLevelType w:val="hybridMultilevel"/>
    <w:tmpl w:val="2B6EA96A"/>
    <w:lvl w:ilvl="0" w:tplc="C96011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3591"/>
    <w:multiLevelType w:val="hybridMultilevel"/>
    <w:tmpl w:val="76ACFE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33"/>
    <w:rsid w:val="00137EBC"/>
    <w:rsid w:val="002013F7"/>
    <w:rsid w:val="00295F5B"/>
    <w:rsid w:val="002F5333"/>
    <w:rsid w:val="002F5FA7"/>
    <w:rsid w:val="003A4FE0"/>
    <w:rsid w:val="004317C1"/>
    <w:rsid w:val="00476ADC"/>
    <w:rsid w:val="004E28CD"/>
    <w:rsid w:val="00552881"/>
    <w:rsid w:val="005E2983"/>
    <w:rsid w:val="00625B83"/>
    <w:rsid w:val="006574E8"/>
    <w:rsid w:val="006C78FE"/>
    <w:rsid w:val="00770C88"/>
    <w:rsid w:val="007A48FE"/>
    <w:rsid w:val="007B10A9"/>
    <w:rsid w:val="007B7A93"/>
    <w:rsid w:val="008335D1"/>
    <w:rsid w:val="00850672"/>
    <w:rsid w:val="00863B22"/>
    <w:rsid w:val="008C62AB"/>
    <w:rsid w:val="008E4B2E"/>
    <w:rsid w:val="009B081F"/>
    <w:rsid w:val="00A703A2"/>
    <w:rsid w:val="00B65A43"/>
    <w:rsid w:val="00B739B7"/>
    <w:rsid w:val="00B84F2A"/>
    <w:rsid w:val="00B95449"/>
    <w:rsid w:val="00C30280"/>
    <w:rsid w:val="00DF5468"/>
    <w:rsid w:val="00E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0EAD"/>
  <w15:chartTrackingRefBased/>
  <w15:docId w15:val="{4DB87974-B4AB-481A-BC10-B921DB2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DC"/>
    <w:pPr>
      <w:ind w:left="720"/>
      <w:contextualSpacing/>
    </w:pPr>
  </w:style>
  <w:style w:type="table" w:styleId="TableGrid">
    <w:name w:val="Table Grid"/>
    <w:basedOn w:val="TableNormal"/>
    <w:uiPriority w:val="39"/>
    <w:rsid w:val="0047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FE"/>
  </w:style>
  <w:style w:type="paragraph" w:styleId="Footer">
    <w:name w:val="footer"/>
    <w:basedOn w:val="Normal"/>
    <w:link w:val="FooterChar"/>
    <w:uiPriority w:val="99"/>
    <w:unhideWhenUsed/>
    <w:rsid w:val="006C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2021-05-16T14:51:00Z</dcterms:created>
  <dcterms:modified xsi:type="dcterms:W3CDTF">2021-05-16T14:51:00Z</dcterms:modified>
</cp:coreProperties>
</file>